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AA3452" w14:textId="5B797DA4" w:rsidR="005664CB" w:rsidRDefault="005664CB" w:rsidP="005664CB">
      <w:pPr>
        <w:pStyle w:val="Ttulo"/>
        <w:jc w:val="center"/>
      </w:pPr>
      <w:r w:rsidRPr="005664CB">
        <w:t>.NET y SWAGGER (2022)</w:t>
      </w:r>
    </w:p>
    <w:p w14:paraId="4E86A1E9" w14:textId="77777777" w:rsidR="005664CB" w:rsidRPr="005664CB" w:rsidRDefault="005664CB" w:rsidP="005664CB"/>
    <w:p w14:paraId="0E3EDD88" w14:textId="0A36E055" w:rsidR="00941CCB" w:rsidRDefault="00BA0F1D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89590111" w:history="1">
        <w:r w:rsidR="00941CCB" w:rsidRPr="008E3427">
          <w:rPr>
            <w:rStyle w:val="Hipervnculo"/>
            <w:noProof/>
          </w:rPr>
          <w:t>Servidor ¿Who is?</w:t>
        </w:r>
        <w:r w:rsidR="00941CCB">
          <w:rPr>
            <w:noProof/>
            <w:webHidden/>
          </w:rPr>
          <w:tab/>
        </w:r>
        <w:r w:rsidR="00941CCB">
          <w:rPr>
            <w:noProof/>
            <w:webHidden/>
          </w:rPr>
          <w:fldChar w:fldCharType="begin"/>
        </w:r>
        <w:r w:rsidR="00941CCB">
          <w:rPr>
            <w:noProof/>
            <w:webHidden/>
          </w:rPr>
          <w:instrText xml:space="preserve"> PAGEREF _Toc189590111 \h </w:instrText>
        </w:r>
        <w:r w:rsidR="00941CCB">
          <w:rPr>
            <w:noProof/>
            <w:webHidden/>
          </w:rPr>
        </w:r>
        <w:r w:rsidR="00941CCB">
          <w:rPr>
            <w:noProof/>
            <w:webHidden/>
          </w:rPr>
          <w:fldChar w:fldCharType="separate"/>
        </w:r>
        <w:r w:rsidR="00941CCB">
          <w:rPr>
            <w:noProof/>
            <w:webHidden/>
          </w:rPr>
          <w:t>2</w:t>
        </w:r>
        <w:r w:rsidR="00941CCB">
          <w:rPr>
            <w:noProof/>
            <w:webHidden/>
          </w:rPr>
          <w:fldChar w:fldCharType="end"/>
        </w:r>
      </w:hyperlink>
    </w:p>
    <w:p w14:paraId="1CC55C63" w14:textId="72D20227" w:rsidR="00941CCB" w:rsidRDefault="00941CCB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12" w:history="1">
        <w:r w:rsidRPr="008E3427">
          <w:rPr>
            <w:rStyle w:val="Hipervnculo"/>
            <w:noProof/>
          </w:rPr>
          <w:t>Introducción Front (HTML)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A75FB5C" w14:textId="6D91F5FC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13" w:history="1">
        <w:r w:rsidRPr="008E3427">
          <w:rPr>
            <w:rStyle w:val="Hipervnculo"/>
            <w:noProof/>
          </w:rPr>
          <w:t>Tablas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B38D781" w14:textId="153882DA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14" w:history="1">
        <w:r w:rsidRPr="008E3427">
          <w:rPr>
            <w:rStyle w:val="Hipervnculo"/>
            <w:noProof/>
          </w:rPr>
          <w:t>Botones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EB05CF5" w14:textId="16C56676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15" w:history="1">
        <w:r w:rsidRPr="008E3427">
          <w:rPr>
            <w:rStyle w:val="Hipervnculo"/>
            <w:noProof/>
          </w:rPr>
          <w:t>Menú y elemento modal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EB0ED3" w14:textId="2E96162B" w:rsidR="00941CCB" w:rsidRDefault="00941CCB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16" w:history="1">
        <w:r w:rsidRPr="008E3427">
          <w:rPr>
            <w:rStyle w:val="Hipervnculo"/>
            <w:noProof/>
          </w:rPr>
          <w:t>Servicios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AA49D19" w14:textId="18E5363A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17" w:history="1">
        <w:r w:rsidRPr="008E3427">
          <w:rPr>
            <w:rStyle w:val="Hipervnculo"/>
            <w:noProof/>
          </w:rPr>
          <w:t>SOAP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2BD03B" w14:textId="2CB170C0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18" w:history="1">
        <w:r w:rsidRPr="008E3427">
          <w:rPr>
            <w:rStyle w:val="Hipervnculo"/>
            <w:noProof/>
          </w:rPr>
          <w:t>REST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3E01C8E" w14:textId="4AD7E851" w:rsidR="00941CCB" w:rsidRDefault="00941CCB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19" w:history="1">
        <w:r w:rsidRPr="008E3427">
          <w:rPr>
            <w:rStyle w:val="Hipervnculo"/>
            <w:noProof/>
          </w:rPr>
          <w:t>Estructura de una 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B46B79" w14:textId="69DC7B01" w:rsidR="00941CCB" w:rsidRDefault="00941CCB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20" w:history="1">
        <w:r w:rsidRPr="008E3427">
          <w:rPr>
            <w:rStyle w:val="Hipervnculo"/>
            <w:noProof/>
          </w:rPr>
          <w:t>Métodos 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8BCC69" w14:textId="089939F8" w:rsidR="00941CCB" w:rsidRDefault="00941CCB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21" w:history="1">
        <w:r w:rsidRPr="008E3427">
          <w:rPr>
            <w:rStyle w:val="Hipervnculo"/>
            <w:noProof/>
          </w:rPr>
          <w:t>JSON y 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2DAE9D" w14:textId="49B8997A" w:rsidR="00941CCB" w:rsidRDefault="00941CCB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22" w:history="1">
        <w:r w:rsidRPr="008E3427">
          <w:rPr>
            <w:rStyle w:val="Hipervnculo"/>
            <w:noProof/>
          </w:rPr>
          <w:t>MVC y REST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90880B" w14:textId="6813DD64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23" w:history="1">
        <w:r w:rsidRPr="008E3427">
          <w:rPr>
            <w:rStyle w:val="Hipervnculo"/>
            <w:noProof/>
          </w:rPr>
          <w:t>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3BFBAA8" w14:textId="5C08B708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24" w:history="1">
        <w:r w:rsidRPr="008E3427">
          <w:rPr>
            <w:rStyle w:val="Hipervnculo"/>
            <w:noProof/>
          </w:rPr>
          <w:t>REST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687C66" w14:textId="41CA675E" w:rsidR="00941CCB" w:rsidRDefault="00941CCB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25" w:history="1">
        <w:r w:rsidRPr="008E3427">
          <w:rPr>
            <w:rStyle w:val="Hipervnculo"/>
            <w:noProof/>
          </w:rPr>
          <w:t>Creación de un API Rest en .Net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C7925D3" w14:textId="61463AC6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26" w:history="1">
        <w:r w:rsidRPr="008E3427">
          <w:rPr>
            <w:rStyle w:val="Hipervnculo"/>
            <w:noProof/>
          </w:rPr>
          <w:t>Pasos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EAD0882" w14:textId="47FFB5DC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27" w:history="1">
        <w:r w:rsidRPr="008E3427">
          <w:rPr>
            <w:rStyle w:val="Hipervnculo"/>
            <w:noProof/>
          </w:rPr>
          <w:t>Validaciones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F2C62FB" w14:textId="233554C6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28" w:history="1">
        <w:r w:rsidRPr="008E3427">
          <w:rPr>
            <w:rStyle w:val="Hipervnculo"/>
            <w:noProof/>
          </w:rPr>
          <w:t>Status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4DE057B" w14:textId="74A8D100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29" w:history="1">
        <w:r w:rsidRPr="008E3427">
          <w:rPr>
            <w:rStyle w:val="Hipervnculo"/>
            <w:noProof/>
          </w:rPr>
          <w:t>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48538C6" w14:textId="059881CC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30" w:history="1">
        <w:r w:rsidRPr="008E3427">
          <w:rPr>
            <w:rStyle w:val="Hipervnculo"/>
            <w:noProof/>
          </w:rPr>
          <w:t>Conexión a la BBDD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5DFA56D" w14:textId="229D7473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31" w:history="1">
        <w:r w:rsidRPr="008E3427">
          <w:rPr>
            <w:rStyle w:val="Hipervnculo"/>
            <w:noProof/>
          </w:rPr>
          <w:t>Herramienta para probar nuestra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FDA017D" w14:textId="6044044F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32" w:history="1">
        <w:r w:rsidRPr="008E3427">
          <w:rPr>
            <w:rStyle w:val="Hipervnculo"/>
            <w:noProof/>
          </w:rPr>
          <w:t>Herramienta Documentación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9780FC6" w14:textId="65E7F00D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33" w:history="1">
        <w:r w:rsidRPr="008E3427">
          <w:rPr>
            <w:rStyle w:val="Hipervnculo"/>
            <w:noProof/>
          </w:rPr>
          <w:t>Solución a la creación de la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E01E00B" w14:textId="761AD82C" w:rsidR="00941CCB" w:rsidRDefault="00941CCB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34" w:history="1">
        <w:r w:rsidRPr="008E3427">
          <w:rPr>
            <w:rStyle w:val="Hipervnculo"/>
            <w:noProof/>
          </w:rPr>
          <w:t>Conexión entre Back and Front-end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8FCD9EB" w14:textId="0E22B50D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35" w:history="1">
        <w:r w:rsidRPr="008E3427">
          <w:rPr>
            <w:rStyle w:val="Hipervnculo"/>
            <w:rFonts w:eastAsia="Times New Roman"/>
            <w:noProof/>
            <w:lang w:eastAsia="es-ES"/>
          </w:rPr>
          <w:t>1. CORS (Cross-Origin Resource Sharing)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40D0A2" w14:textId="6361395D" w:rsidR="00941CCB" w:rsidRDefault="00941CCB">
      <w:pPr>
        <w:pStyle w:val="TDC3"/>
        <w:tabs>
          <w:tab w:val="right" w:leader="underscore" w:pos="8494"/>
        </w:tabs>
        <w:rPr>
          <w:noProof/>
        </w:rPr>
      </w:pPr>
      <w:hyperlink w:anchor="_Toc189590136" w:history="1">
        <w:r w:rsidRPr="008E3427">
          <w:rPr>
            <w:rStyle w:val="Hipervnculo"/>
            <w:rFonts w:eastAsia="Times New Roman"/>
            <w:noProof/>
            <w:lang w:eastAsia="es-ES"/>
          </w:rPr>
          <w:t>Cómo habilitar CORS en .NET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C909C89" w14:textId="4850960C" w:rsidR="00941CCB" w:rsidRDefault="00941CCB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37" w:history="1">
        <w:r w:rsidRPr="008E3427">
          <w:rPr>
            <w:rStyle w:val="Hipervnculo"/>
            <w:noProof/>
          </w:rPr>
          <w:t>Creación de nuestro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2D20AC2" w14:textId="4E1F7267" w:rsidR="00941CCB" w:rsidRDefault="00941CCB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90138" w:history="1">
        <w:r w:rsidRPr="008E3427">
          <w:rPr>
            <w:rStyle w:val="Hipervnculo"/>
            <w:noProof/>
          </w:rPr>
          <w:t>Vista final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_Toc189590138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F7B5E3B" w14:textId="2EF3B042" w:rsidR="00BA0F1D" w:rsidRDefault="00BA0F1D" w:rsidP="00BA0F1D">
      <w:r>
        <w:fldChar w:fldCharType="end"/>
      </w:r>
    </w:p>
    <w:p w14:paraId="16937449" w14:textId="74D08B42" w:rsidR="00805A53" w:rsidRDefault="00805A53" w:rsidP="00805A53">
      <w:pPr>
        <w:pStyle w:val="Ttulo1"/>
      </w:pPr>
      <w:bookmarkStart w:id="0" w:name="_Toc189590111"/>
      <w:r>
        <w:lastRenderedPageBreak/>
        <w:t xml:space="preserve">Servidor ¿Who </w:t>
      </w:r>
      <w:proofErr w:type="spellStart"/>
      <w:r>
        <w:t>is</w:t>
      </w:r>
      <w:proofErr w:type="spellEnd"/>
      <w:r>
        <w:t>?</w:t>
      </w:r>
      <w:bookmarkEnd w:id="0"/>
    </w:p>
    <w:p w14:paraId="5A2C4361" w14:textId="7D929790" w:rsidR="00805A53" w:rsidRDefault="00850C9F" w:rsidP="00850C9F">
      <w:pPr>
        <w:pStyle w:val="Ttulo1"/>
      </w:pPr>
      <w:bookmarkStart w:id="1" w:name="_Toc189590112"/>
      <w:r>
        <w:t>Introducción Front (HTML)</w:t>
      </w:r>
      <w:bookmarkEnd w:id="1"/>
    </w:p>
    <w:p w14:paraId="4AF8BEA3" w14:textId="225F5B3E" w:rsidR="00850C9F" w:rsidRPr="00850C9F" w:rsidRDefault="003A6FCF" w:rsidP="00850C9F">
      <w:r>
        <w:rPr>
          <w:noProof/>
        </w:rPr>
        <w:drawing>
          <wp:inline distT="0" distB="0" distL="0" distR="0" wp14:anchorId="3F3C30F7" wp14:editId="315907EE">
            <wp:extent cx="5736375" cy="2924175"/>
            <wp:effectExtent l="0" t="0" r="0" b="0"/>
            <wp:docPr id="61698151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81513" name="Imagen 1" descr="Interfaz de usuario gráfica&#10;&#10;Descripción generada automáticamente"/>
                    <pic:cNvPicPr/>
                  </pic:nvPicPr>
                  <pic:blipFill rotWithShape="1">
                    <a:blip r:embed="rId6"/>
                    <a:srcRect t="5020" b="4308"/>
                    <a:stretch/>
                  </pic:blipFill>
                  <pic:spPr bwMode="auto">
                    <a:xfrm>
                      <a:off x="0" y="0"/>
                      <a:ext cx="5737921" cy="292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B3C00" w14:textId="77777777" w:rsidR="00805A53" w:rsidRPr="003A6FCF" w:rsidRDefault="00805A53"/>
    <w:p w14:paraId="5EE51B4A" w14:textId="5967535F" w:rsidR="003A6FCF" w:rsidRPr="003A6FCF" w:rsidRDefault="003A6FCF">
      <w:pPr>
        <w:rPr>
          <w:b/>
          <w:bCs/>
        </w:rPr>
      </w:pPr>
      <w:r w:rsidRPr="003A6FCF">
        <w:rPr>
          <w:b/>
          <w:bCs/>
        </w:rPr>
        <w:t>Index.html</w:t>
      </w:r>
    </w:p>
    <w:p w14:paraId="5A8D985A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&lt;!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DOCTYPE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51AAA1D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lang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"en"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AFCBFD9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D58D333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charset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"UTF-8"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3AB56F8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viewport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content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device-width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initial-scale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=1.0"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F344347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Document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305FD2B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7CE368F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D0FE0EC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Hola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mundo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gramStart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</w:t>
      </w:r>
      <w:proofErr w:type="gramEnd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 b: negrita | u: subrayado --&gt;</w:t>
      </w:r>
    </w:p>
    <w:p w14:paraId="05347077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7CB3795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gramStart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</w:t>
      </w:r>
      <w:proofErr w:type="gramEnd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: salto de línea --&gt;</w:t>
      </w:r>
    </w:p>
    <w:p w14:paraId="5A202B5D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gramStart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</w:t>
      </w:r>
      <w:proofErr w:type="gramEnd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: salto de línea --&gt;</w:t>
      </w:r>
    </w:p>
    <w:p w14:paraId="1F2C7FA1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gramStart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Esto es </w:t>
      </w:r>
      <w:proofErr w:type="spellStart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!</w:t>
      </w:r>
      <w:proofErr w:type="gramEnd"/>
    </w:p>
    <w:p w14:paraId="09290C19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6C1CEF0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iframe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src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"https://www.google.com/maps/embed?pb=!1m18!1m12!1m3!1d46405.72502209565!2d-5.889857618056057!3d43.36954185097312!2m3!1f0!2f0!3f0!3m2!1i1024!2i768!4f13.1!3m3!1m2!1s0xd368c9a60ac1c67%3A0x3134440ecc5e6224!2sOviedo%2C%20Asturias!5e0!3m2!1ses!2ses!4v1738657338169!5m2!1ses!2ses"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"600"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height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"450"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style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"border:0;"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allowfullscreen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loading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lazy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referrerpolicy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"no-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referrer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-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when-downgrade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iframe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42C74F9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lastRenderedPageBreak/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8905F9B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iframe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"560"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height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"315"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src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"https://www.youtube.com/embed/pjg_09tDltY?si=GUtZ3j0L-aIAn8AQ"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"YouTube video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player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frameborder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"0"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allow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accelerometer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;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autoplay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;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clipboard-write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;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encrypted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-media;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gyroscope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;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picture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-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in-picture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; web-share"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referrerpolicy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strict-origin-when-cross-origin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allowfullscreen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iframe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5B08D68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12DAF4A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FD6204A" w14:textId="77777777" w:rsidR="003A6FCF" w:rsidRDefault="003A6FCF"/>
    <w:p w14:paraId="4CFC08B7" w14:textId="4C9A1B3D" w:rsidR="00BE78E1" w:rsidRDefault="00BE78E1" w:rsidP="00BE78E1">
      <w:pPr>
        <w:pStyle w:val="Ttulo2"/>
      </w:pPr>
      <w:bookmarkStart w:id="2" w:name="_Toc189590113"/>
      <w:r>
        <w:t>Tablas</w:t>
      </w:r>
      <w:bookmarkEnd w:id="2"/>
    </w:p>
    <w:p w14:paraId="4586EC5A" w14:textId="3E63BDC4" w:rsidR="00BE78E1" w:rsidRDefault="00BE78E1" w:rsidP="00BE78E1">
      <w:pPr>
        <w:pStyle w:val="Prrafodelista"/>
        <w:numPr>
          <w:ilvl w:val="0"/>
          <w:numId w:val="1"/>
        </w:numPr>
      </w:pPr>
      <w:r>
        <w:t xml:space="preserve">Buscar en Google: </w:t>
      </w:r>
      <w:proofErr w:type="spellStart"/>
      <w:r w:rsidRPr="00BE78E1">
        <w:t>style</w:t>
      </w:r>
      <w:proofErr w:type="spellEnd"/>
      <w:r w:rsidRPr="00BE78E1">
        <w:t xml:space="preserve"> tables </w:t>
      </w:r>
      <w:proofErr w:type="spellStart"/>
      <w:r w:rsidRPr="00BE78E1">
        <w:t>css</w:t>
      </w:r>
      <w:proofErr w:type="spellEnd"/>
      <w:r w:rsidRPr="00BE78E1">
        <w:t xml:space="preserve"> </w:t>
      </w:r>
      <w:proofErr w:type="spellStart"/>
      <w:r w:rsidRPr="00BE78E1">
        <w:t>tool</w:t>
      </w:r>
      <w:proofErr w:type="spellEnd"/>
    </w:p>
    <w:p w14:paraId="60576A4B" w14:textId="4BA8AAFF" w:rsidR="00BE78E1" w:rsidRDefault="00BE78E1" w:rsidP="00BE78E1">
      <w:pPr>
        <w:pStyle w:val="Prrafodelista"/>
        <w:numPr>
          <w:ilvl w:val="0"/>
          <w:numId w:val="1"/>
        </w:numPr>
      </w:pPr>
      <w:r>
        <w:t xml:space="preserve">Página de referencia (ejemplo): </w:t>
      </w:r>
      <w:hyperlink r:id="rId7" w:history="1">
        <w:r w:rsidRPr="006B517E">
          <w:rPr>
            <w:rStyle w:val="Hipervnculo"/>
          </w:rPr>
          <w:t>https://www.w3schools.com/css/css_table.asp</w:t>
        </w:r>
      </w:hyperlink>
      <w:r>
        <w:t xml:space="preserve"> </w:t>
      </w:r>
    </w:p>
    <w:p w14:paraId="45731AAB" w14:textId="4AC9C993" w:rsidR="00BE78E1" w:rsidRDefault="00BE78E1" w:rsidP="00BE78E1">
      <w:pPr>
        <w:pStyle w:val="Ttulo2"/>
      </w:pPr>
      <w:bookmarkStart w:id="3" w:name="_Toc189590114"/>
      <w:r>
        <w:t>Botones</w:t>
      </w:r>
      <w:bookmarkEnd w:id="3"/>
    </w:p>
    <w:p w14:paraId="4695BBED" w14:textId="11F1EFBA" w:rsidR="00BE78E1" w:rsidRDefault="00BE78E1" w:rsidP="00BE78E1">
      <w:pPr>
        <w:pStyle w:val="Prrafodelista"/>
        <w:numPr>
          <w:ilvl w:val="0"/>
          <w:numId w:val="1"/>
        </w:numPr>
      </w:pPr>
      <w:r>
        <w:t xml:space="preserve">Buscar en Google: </w:t>
      </w:r>
      <w:proofErr w:type="spellStart"/>
      <w:r w:rsidRPr="00BE78E1">
        <w:t>style</w:t>
      </w:r>
      <w:proofErr w:type="spellEnd"/>
      <w:r w:rsidRPr="00BE78E1">
        <w:t xml:space="preserve"> </w:t>
      </w:r>
      <w:r>
        <w:t>button</w:t>
      </w:r>
      <w:r w:rsidRPr="00BE78E1">
        <w:t xml:space="preserve"> </w:t>
      </w:r>
      <w:proofErr w:type="spellStart"/>
      <w:r w:rsidRPr="00BE78E1">
        <w:t>tool</w:t>
      </w:r>
      <w:proofErr w:type="spellEnd"/>
    </w:p>
    <w:p w14:paraId="2B5CFD98" w14:textId="31C8D645" w:rsidR="005F75B2" w:rsidRDefault="005F75B2" w:rsidP="00BE78E1">
      <w:pPr>
        <w:pStyle w:val="Prrafodelista"/>
        <w:numPr>
          <w:ilvl w:val="0"/>
          <w:numId w:val="1"/>
        </w:numPr>
      </w:pPr>
      <w:r>
        <w:t xml:space="preserve">Página de ejemplo: </w:t>
      </w:r>
      <w:hyperlink r:id="rId8" w:history="1">
        <w:r w:rsidRPr="006B517E">
          <w:rPr>
            <w:rStyle w:val="Hipervnculo"/>
          </w:rPr>
          <w:t>https://www.bestcssbuttongenerator.com/#/13</w:t>
        </w:r>
      </w:hyperlink>
      <w:r>
        <w:t xml:space="preserve"> </w:t>
      </w:r>
    </w:p>
    <w:p w14:paraId="04112B85" w14:textId="7AF0E51F" w:rsidR="00BE78E1" w:rsidRDefault="00BE78E1" w:rsidP="00BE78E1">
      <w:r>
        <w:t>Pinchas en los primeros enlaces (infinidad de herramientas)</w:t>
      </w:r>
    </w:p>
    <w:p w14:paraId="39BCF81C" w14:textId="4CBF008C" w:rsidR="00BE78E1" w:rsidRDefault="00BE78E1" w:rsidP="00BE78E1">
      <w:r w:rsidRPr="005F75B2">
        <w:rPr>
          <w:b/>
          <w:bCs/>
        </w:rPr>
        <w:t>NOTA</w:t>
      </w:r>
      <w:r>
        <w:t xml:space="preserve">: </w:t>
      </w:r>
      <w:r w:rsidRPr="005F75B2">
        <w:rPr>
          <w:i/>
          <w:iCs/>
        </w:rPr>
        <w:t xml:space="preserve">Siempre que se trabaja en </w:t>
      </w:r>
      <w:proofErr w:type="spellStart"/>
      <w:r w:rsidRPr="005F75B2">
        <w:rPr>
          <w:i/>
          <w:iCs/>
        </w:rPr>
        <w:t>front-end</w:t>
      </w:r>
      <w:proofErr w:type="spellEnd"/>
      <w:r w:rsidRPr="005F75B2">
        <w:rPr>
          <w:i/>
          <w:iCs/>
        </w:rPr>
        <w:t>, se usa nada más que HTML, CSS y JavaScript</w:t>
      </w:r>
    </w:p>
    <w:p w14:paraId="4EA5170E" w14:textId="266B41DE" w:rsidR="00BE78E1" w:rsidRPr="005F75B2" w:rsidRDefault="005F75B2" w:rsidP="00BE78E1">
      <w:pPr>
        <w:rPr>
          <w:b/>
          <w:bCs/>
        </w:rPr>
      </w:pPr>
      <w:r w:rsidRPr="005F75B2">
        <w:rPr>
          <w:b/>
          <w:bCs/>
        </w:rPr>
        <w:t>Index.html</w:t>
      </w:r>
    </w:p>
    <w:p w14:paraId="477D4D9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&lt;!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DOCTYPE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D16441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lang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"en"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A3FF77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1305251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76B9D5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charset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"UTF-8"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67F29B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viewport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content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device-width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initial-scale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=1.0"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76FD33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Index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806528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599AAD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133BB5D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4BB309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h1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Gestión de Clientes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h1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C4357D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E8D7DE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table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customers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52362C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9923D8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Nombre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A4FECF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Apellido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7438A8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Email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526A7C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Teléfono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7002AE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Acciones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C79D78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94EFF9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6AFDC4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Germán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3A2983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Iglesias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FB72D1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lastRenderedPageBreak/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german@terra.es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1495F1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666999000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6D0B9E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078017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Editar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6DD47C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myButtonDelete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Eliminar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217D92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7F1FBD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958398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8A4E87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José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977A61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Mourinho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E2C111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jose@terra.es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B99149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666111222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AB7F89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EC9805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Editar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34E6E1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myButtonDelete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Eliminar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2E331D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0FAEC4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5463E7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table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2D77F0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030E5B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style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EE983D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4F7360D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font-family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Arial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Helvetica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sans-serif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857DA0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border-collapse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collapse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D52F20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100%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21D354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6591497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11BB68D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,</w:t>
      </w:r>
    </w:p>
    <w:p w14:paraId="5DB2C6F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2E86F18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solid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#ddd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9ECAA0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padding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8px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7447EA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79BC976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53091B1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tr:nth</w:t>
      </w:r>
      <w:proofErr w:type="gramEnd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-child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spellStart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even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 {</w:t>
      </w:r>
    </w:p>
    <w:p w14:paraId="1F62198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#f2f2f2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17927E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6FFCB20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C4723C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tr:hover</w:t>
      </w:r>
      <w:proofErr w:type="spellEnd"/>
      <w:proofErr w:type="gram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6033F30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#ddd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3FFA27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4109B02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2BB70BE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28515B7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padding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-top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12px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42DB77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padding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-bottom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12px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8E36F7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text-align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left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839483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#04AA6D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894EB4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white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6412051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22591899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F115AA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gram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proofErr w:type="gram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67CEC36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lastRenderedPageBreak/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box-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shadow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#f0f7fa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22B3C5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linear-</w:t>
      </w:r>
      <w:proofErr w:type="spellStart"/>
      <w:proofErr w:type="gramStart"/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gradient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spellStart"/>
      <w:proofErr w:type="gram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to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bottom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#33bdef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5%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#019ad2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100%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);</w:t>
      </w:r>
    </w:p>
    <w:p w14:paraId="4FB7452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#33bdef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4E4B7B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border-radius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6px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567FFE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solid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#057fd0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1D2264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display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inline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-block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612487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cursor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pointer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67276D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#ffffff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046C54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font-family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Arial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660A986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font-size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15px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3F853AA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font-weight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bold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528CC7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padding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6px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24px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39391EB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text-decoration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none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F5B32F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text-shadow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-1px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#5b6178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8BEC5D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59B94F2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351D866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gram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</w:t>
      </w:r>
      <w:proofErr w:type="gramEnd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:hover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48B9AFA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linear-</w:t>
      </w:r>
      <w:proofErr w:type="spellStart"/>
      <w:proofErr w:type="gramStart"/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gradient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spellStart"/>
      <w:proofErr w:type="gram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to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bottom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#019ad2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5%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#33bdef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100%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);</w:t>
      </w:r>
    </w:p>
    <w:p w14:paraId="16936C49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#019ad2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30ADFA39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1D651E0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B3E74D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gram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</w:t>
      </w:r>
      <w:proofErr w:type="gramEnd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:active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36147A8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position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relative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AAE3A0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top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8F5115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0CA6CE3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7641A96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gram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myButtonDelete</w:t>
      </w:r>
      <w:proofErr w:type="spellEnd"/>
      <w:proofErr w:type="gram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500CF909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box-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shadow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#f0f7fa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CBAAAA9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linear</w:t>
      </w:r>
      <w:proofErr w:type="gramEnd"/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-gradient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spellStart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to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bottom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#ed3434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5%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#d10214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100%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);</w:t>
      </w:r>
    </w:p>
    <w:p w14:paraId="4031C77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</w:t>
      </w:r>
      <w:proofErr w:type="gram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</w:t>
      </w:r>
      <w:proofErr w:type="gram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ed3434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0BD472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border-radius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6px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85F0B0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solid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#057fd0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1376C1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display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inline</w:t>
      </w:r>
      <w:proofErr w:type="gram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-block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63B09C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cursor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pointer</w:t>
      </w:r>
      <w:proofErr w:type="spellEnd"/>
      <w:proofErr w:type="gram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21F1B83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gram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</w:t>
      </w:r>
      <w:proofErr w:type="spellStart"/>
      <w:proofErr w:type="gram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ffffff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135931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</w:t>
      </w:r>
      <w:proofErr w:type="gram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family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Arial</w:t>
      </w:r>
      <w:proofErr w:type="spellEnd"/>
      <w:proofErr w:type="gram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F58A32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font-size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15px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678328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</w:t>
      </w:r>
      <w:proofErr w:type="gram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weight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bold</w:t>
      </w:r>
      <w:proofErr w:type="spellEnd"/>
      <w:proofErr w:type="gram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C36A48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padding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6px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24px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3752C02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text-</w:t>
      </w:r>
      <w:proofErr w:type="gram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decoration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none</w:t>
      </w:r>
      <w:proofErr w:type="spellEnd"/>
      <w:proofErr w:type="gram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CA3AF8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text-shadow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-1px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#5b6178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2E92A45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}</w:t>
      </w:r>
    </w:p>
    <w:p w14:paraId="4AB6871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gram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myButtonDelete</w:t>
      </w:r>
      <w:proofErr w:type="gramEnd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:hover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5768C0F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linear</w:t>
      </w:r>
      <w:proofErr w:type="gramEnd"/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-gradient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spellStart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to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bottom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#d10214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5%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#ed3434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100%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);</w:t>
      </w:r>
    </w:p>
    <w:p w14:paraId="68BF8E2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</w:t>
      </w:r>
      <w:proofErr w:type="gram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</w:t>
      </w:r>
      <w:proofErr w:type="gram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d10214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7BC965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}</w:t>
      </w:r>
    </w:p>
    <w:p w14:paraId="38E0D90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gram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myButtonDelete</w:t>
      </w:r>
      <w:proofErr w:type="gramEnd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:active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24F2D5A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lastRenderedPageBreak/>
        <w:t xml:space="preserve">    </w:t>
      </w:r>
      <w:proofErr w:type="spellStart"/>
      <w:proofErr w:type="gram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position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relative</w:t>
      </w:r>
      <w:proofErr w:type="spellEnd"/>
      <w:proofErr w:type="gram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2FC62E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top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76A367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}</w:t>
      </w:r>
    </w:p>
    <w:p w14:paraId="40B76BA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style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7AB024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68402C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216AD4E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CD77DD0" w14:textId="77777777" w:rsidR="005F75B2" w:rsidRDefault="005F75B2" w:rsidP="00BE78E1"/>
    <w:p w14:paraId="65A51C6C" w14:textId="23928643" w:rsidR="005F75B2" w:rsidRPr="005F75B2" w:rsidRDefault="005F75B2" w:rsidP="00BE78E1">
      <w:pPr>
        <w:rPr>
          <w:b/>
          <w:bCs/>
        </w:rPr>
      </w:pPr>
      <w:r w:rsidRPr="005F75B2">
        <w:rPr>
          <w:b/>
          <w:bCs/>
        </w:rPr>
        <w:t>Página web</w:t>
      </w:r>
    </w:p>
    <w:p w14:paraId="5CC61C6A" w14:textId="50B078A3" w:rsidR="005F75B2" w:rsidRPr="005F75B2" w:rsidRDefault="005F75B2" w:rsidP="00BE78E1">
      <w:r>
        <w:rPr>
          <w:noProof/>
        </w:rPr>
        <w:drawing>
          <wp:inline distT="0" distB="0" distL="0" distR="0" wp14:anchorId="1D10F53C" wp14:editId="21083BEB">
            <wp:extent cx="5400040" cy="1666875"/>
            <wp:effectExtent l="0" t="0" r="0" b="9525"/>
            <wp:docPr id="214722019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2019" name="Imagen 1" descr="Tabla&#10;&#10;Descripción generada automáticamente con confianza media"/>
                    <pic:cNvPicPr/>
                  </pic:nvPicPr>
                  <pic:blipFill rotWithShape="1">
                    <a:blip r:embed="rId9"/>
                    <a:srcRect b="45095"/>
                    <a:stretch/>
                  </pic:blipFill>
                  <pic:spPr bwMode="auto"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42488" w14:textId="7210D5D7" w:rsidR="00BA0F1D" w:rsidRDefault="005F75B2" w:rsidP="00BE78E1">
      <w:r w:rsidRPr="005F75B2">
        <w:rPr>
          <w:b/>
          <w:bCs/>
        </w:rPr>
        <w:t>NOTA</w:t>
      </w:r>
      <w:r w:rsidRPr="005F75B2">
        <w:rPr>
          <w:i/>
          <w:iCs/>
        </w:rPr>
        <w:t>: Página de Referencia:</w:t>
      </w:r>
      <w:r>
        <w:t xml:space="preserve"> </w:t>
      </w:r>
      <w:hyperlink r:id="rId10" w:history="1">
        <w:r w:rsidRPr="006B517E">
          <w:rPr>
            <w:rStyle w:val="Hipervnculo"/>
          </w:rPr>
          <w:t>https://codepen.io/</w:t>
        </w:r>
      </w:hyperlink>
      <w:r>
        <w:t xml:space="preserve"> </w:t>
      </w:r>
    </w:p>
    <w:p w14:paraId="42872D99" w14:textId="016BEECA" w:rsidR="00BA0F1D" w:rsidRDefault="00BA0F1D" w:rsidP="00BA0F1D">
      <w:pPr>
        <w:pStyle w:val="Ttulo2"/>
      </w:pPr>
      <w:bookmarkStart w:id="4" w:name="_Toc189590115"/>
      <w:r>
        <w:t>Menú y elemento modal</w:t>
      </w:r>
      <w:bookmarkEnd w:id="4"/>
    </w:p>
    <w:p w14:paraId="1690B16B" w14:textId="0FEB7FA8" w:rsidR="00BA0F1D" w:rsidRPr="00BA0F1D" w:rsidRDefault="00BA0F1D" w:rsidP="00BA0F1D">
      <w:pPr>
        <w:rPr>
          <w:b/>
          <w:bCs/>
        </w:rPr>
      </w:pPr>
      <w:r w:rsidRPr="00BA0F1D">
        <w:rPr>
          <w:b/>
          <w:bCs/>
        </w:rPr>
        <w:t>Index.html</w:t>
      </w:r>
    </w:p>
    <w:p w14:paraId="78378DD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&lt;!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DOCTYPE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648E1F9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lang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"en"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511CCE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06EF4DC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588AA09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charset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"UTF-8"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6EFD8B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viewport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content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device-width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initial-scale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=1.0"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A5995D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link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rel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stylesheet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"style.css"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gramStart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</w:t>
      </w:r>
      <w:proofErr w:type="gram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 Enlaza el archivo style.css --&gt;</w:t>
      </w:r>
    </w:p>
    <w:p w14:paraId="19D6E74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gram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link</w:t>
      </w:r>
      <w:proofErr w:type="gram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rel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stylesheet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"menu.css"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474284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Index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73AD5B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725626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nav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menu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03C3D71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checkbox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'responsive-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menu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updatemenu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()'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label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label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20DEAD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AF755A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Home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D9DEB2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dropdown-arrow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E53A1F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sub-menus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97A712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1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953C3F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2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D9138D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3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73F4C3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4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25C340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64493A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lastRenderedPageBreak/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FE281A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About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F95D9A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dropdown-arrow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2CB0B7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sub-menus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284D35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1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CAC801A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2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0BB5B02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3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E9F356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CD10D9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B03D4F0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Contact 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Us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D0CEF0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43AB25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nav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AD8826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6F10931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9E7F77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h1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Gestión de Clientes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h1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30D012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proofErr w:type="gramStart"/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agregarCliente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)"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Agregar Cliente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4F2BB4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table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customers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F07081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BCDD91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Nombre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30DD119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Apellido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41B771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Email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CB45A0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Teléfono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DEE08D2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Acciones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FD53110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0C8054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480810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Germán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0E23DB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Iglesias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2663EF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german@terra.es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78B61E1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666999000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936B2C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275656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Editar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CC08DA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myButtonDelete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Eliminar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206A94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49863A2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532EDB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DD6FB6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José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B77311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Mourinho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6A2889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jose@terra.es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45E9E70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666111222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CF0EE2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1ED223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Editar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147505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myButtonDelete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Eliminar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7E296D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AC28B0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45C3DB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table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1B826B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gramStart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</w:t>
      </w:r>
      <w:proofErr w:type="gram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 Modal --&gt;</w:t>
      </w:r>
    </w:p>
    <w:p w14:paraId="40B20BC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modale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aria-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hidden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"true"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97AAE4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dialog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27CC39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76863FA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header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AD04BC9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h2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Datos del Cliente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h2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3F808F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proofErr w:type="gramStart"/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cerrarCliente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)"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btn-close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closemodale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aria-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hidden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"true"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&amp;times;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D7C558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5EAE50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F6213F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0A4C87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"Nombre"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4CAB5FF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"Apellido"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658E2FD2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"Teléfono"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1ACD787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"Email"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5793134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058089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0C4DD190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footer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06D32D8" w14:textId="77777777" w:rsidR="00BA0F1D" w:rsidRPr="00BA0F1D" w:rsidRDefault="00BA0F1D" w:rsidP="00BA0F1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18443E6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btn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btn_ingresar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Guardar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D1B6052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E4AEE4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BA3CE0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623608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gramStart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</w:t>
      </w:r>
      <w:proofErr w:type="gram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 /Modal --&gt;</w:t>
      </w:r>
    </w:p>
    <w:p w14:paraId="763AABD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3DEB1D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15A60F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1347FE31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script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BEF525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</w:t>
      </w:r>
      <w:proofErr w:type="spellStart"/>
      <w:proofErr w:type="gramStart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alert</w:t>
      </w:r>
      <w:proofErr w:type="spell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1);//Muestra un mensaje de alerta </w:t>
      </w:r>
    </w:p>
    <w:p w14:paraId="373620A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agregarCliente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 {</w:t>
      </w:r>
    </w:p>
    <w:p w14:paraId="328F931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</w:t>
      </w:r>
      <w:proofErr w:type="spellStart"/>
      <w:proofErr w:type="gramStart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alert</w:t>
      </w:r>
      <w:proofErr w:type="spell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"Agregar Cliente");//Muestra un mensaje de alerta</w:t>
      </w:r>
    </w:p>
    <w:p w14:paraId="490AACD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= </w:t>
      </w:r>
      <w:proofErr w:type="spellStart"/>
      <w:proofErr w:type="gram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);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//Obtiene el elemento con el id modal</w:t>
      </w:r>
    </w:p>
    <w:p w14:paraId="399501D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setAttribute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modale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opened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);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//Agrega la clase open al elemento modal</w:t>
      </w:r>
    </w:p>
    <w:p w14:paraId="2474006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}</w:t>
      </w:r>
    </w:p>
    <w:p w14:paraId="11412A5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0C02362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cerrarCliente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 {</w:t>
      </w:r>
    </w:p>
    <w:p w14:paraId="4BE45B3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</w:t>
      </w:r>
      <w:proofErr w:type="spellStart"/>
      <w:proofErr w:type="gramStart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alert</w:t>
      </w:r>
      <w:proofErr w:type="spell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"Agregar Cliente");//Muestra un mensaje de alerta</w:t>
      </w:r>
    </w:p>
    <w:p w14:paraId="128D5B01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= </w:t>
      </w:r>
      <w:proofErr w:type="spellStart"/>
      <w:proofErr w:type="gram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);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//Obtiene el elemento con el id modal</w:t>
      </w:r>
    </w:p>
    <w:p w14:paraId="53E8E40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setAttribute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modale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);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//Agrega la clase open al elemento modal</w:t>
      </w:r>
    </w:p>
    <w:p w14:paraId="28815A0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}</w:t>
      </w:r>
    </w:p>
    <w:p w14:paraId="05689FA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script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9C2B2D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5D530F9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7DA40B9" w14:textId="77777777" w:rsidR="00BA0F1D" w:rsidRDefault="00BA0F1D" w:rsidP="00BA0F1D"/>
    <w:p w14:paraId="38E7144B" w14:textId="251B6550" w:rsidR="00BA0F1D" w:rsidRDefault="00BA0F1D" w:rsidP="00BA0F1D">
      <w:pPr>
        <w:rPr>
          <w:b/>
          <w:bCs/>
        </w:rPr>
      </w:pPr>
      <w:r w:rsidRPr="00702AD5">
        <w:rPr>
          <w:b/>
          <w:bCs/>
        </w:rPr>
        <w:t>Vista.html</w:t>
      </w:r>
    </w:p>
    <w:p w14:paraId="27B8F084" w14:textId="7D71FC87" w:rsidR="00702AD5" w:rsidRDefault="00702AD5" w:rsidP="00BA0F1D">
      <w:pPr>
        <w:rPr>
          <w:b/>
          <w:bCs/>
        </w:rPr>
      </w:pPr>
      <w:r>
        <w:rPr>
          <w:noProof/>
        </w:rPr>
        <w:drawing>
          <wp:inline distT="0" distB="0" distL="0" distR="0" wp14:anchorId="18F1B7E3" wp14:editId="23DA4F81">
            <wp:extent cx="5400040" cy="1628775"/>
            <wp:effectExtent l="0" t="0" r="0" b="9525"/>
            <wp:docPr id="138691070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10707" name="Imagen 1" descr="Interfaz de usuario gráfica&#10;&#10;Descripción generada automáticamente"/>
                    <pic:cNvPicPr/>
                  </pic:nvPicPr>
                  <pic:blipFill rotWithShape="1">
                    <a:blip r:embed="rId11"/>
                    <a:srcRect t="4706" b="41644"/>
                    <a:stretch/>
                  </pic:blipFill>
                  <pic:spPr bwMode="auto">
                    <a:xfrm>
                      <a:off x="0" y="0"/>
                      <a:ext cx="540004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E441" w14:textId="77777777" w:rsidR="00702AD5" w:rsidRDefault="00702AD5" w:rsidP="00BA0F1D">
      <w:pPr>
        <w:rPr>
          <w:b/>
          <w:bCs/>
        </w:rPr>
      </w:pPr>
    </w:p>
    <w:p w14:paraId="1CADF7FD" w14:textId="799D4107" w:rsidR="00702AD5" w:rsidRDefault="00702AD5" w:rsidP="00BA0F1D">
      <w:pPr>
        <w:rPr>
          <w:b/>
          <w:bCs/>
        </w:rPr>
      </w:pPr>
      <w:r>
        <w:rPr>
          <w:noProof/>
        </w:rPr>
        <w:drawing>
          <wp:inline distT="0" distB="0" distL="0" distR="0" wp14:anchorId="20D49418" wp14:editId="144F9936">
            <wp:extent cx="5400040" cy="2333625"/>
            <wp:effectExtent l="0" t="0" r="0" b="9525"/>
            <wp:docPr id="244240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40008" name="Imagen 1" descr="Interfaz de usuario gráfica&#10;&#10;Descripción generada automáticamente"/>
                    <pic:cNvPicPr/>
                  </pic:nvPicPr>
                  <pic:blipFill rotWithShape="1">
                    <a:blip r:embed="rId12"/>
                    <a:srcRect t="5019" b="18113"/>
                    <a:stretch/>
                  </pic:blipFill>
                  <pic:spPr bwMode="auto"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CF69F" w14:textId="084000D2" w:rsidR="00C262C8" w:rsidRDefault="00004AB2" w:rsidP="00004AB2">
      <w:pPr>
        <w:pStyle w:val="Ttulo1"/>
      </w:pPr>
      <w:bookmarkStart w:id="5" w:name="_Toc189590116"/>
      <w:r>
        <w:t>Servicios Web</w:t>
      </w:r>
      <w:bookmarkEnd w:id="5"/>
    </w:p>
    <w:p w14:paraId="1CE6A2B9" w14:textId="6075FCBD" w:rsidR="00004AB2" w:rsidRPr="00004AB2" w:rsidRDefault="00004AB2" w:rsidP="00004AB2">
      <w:pPr>
        <w:pStyle w:val="Ttulo2"/>
      </w:pPr>
      <w:bookmarkStart w:id="6" w:name="_Toc189590117"/>
      <w:r>
        <w:t>SOAP</w:t>
      </w:r>
      <w:bookmarkEnd w:id="6"/>
    </w:p>
    <w:p w14:paraId="27C39FF4" w14:textId="6C54A57E" w:rsidR="00004AB2" w:rsidRDefault="00004AB2" w:rsidP="00004AB2">
      <w:r>
        <w:rPr>
          <w:noProof/>
        </w:rPr>
        <w:drawing>
          <wp:inline distT="0" distB="0" distL="0" distR="0" wp14:anchorId="065DD228" wp14:editId="4954C1E4">
            <wp:extent cx="5172075" cy="2727396"/>
            <wp:effectExtent l="0" t="0" r="0" b="0"/>
            <wp:docPr id="104368312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83124" name="Imagen 1" descr="Interfaz de usuario gráfica&#10;&#10;Descripción generada automáticamente"/>
                    <pic:cNvPicPr/>
                  </pic:nvPicPr>
                  <pic:blipFill rotWithShape="1">
                    <a:blip r:embed="rId13"/>
                    <a:srcRect l="9877" t="25727" r="35266" b="22820"/>
                    <a:stretch/>
                  </pic:blipFill>
                  <pic:spPr bwMode="auto">
                    <a:xfrm>
                      <a:off x="0" y="0"/>
                      <a:ext cx="5186434" cy="273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FC7D8" w14:textId="09A1FFC9" w:rsidR="00004AB2" w:rsidRPr="00004AB2" w:rsidRDefault="00004AB2" w:rsidP="00004AB2">
      <w:pPr>
        <w:pStyle w:val="Ttulo2"/>
      </w:pPr>
      <w:bookmarkStart w:id="7" w:name="_Toc189590118"/>
      <w:r w:rsidRPr="00004AB2">
        <w:lastRenderedPageBreak/>
        <w:t>REST</w:t>
      </w:r>
      <w:bookmarkEnd w:id="7"/>
    </w:p>
    <w:p w14:paraId="3E236842" w14:textId="5E5EE68C" w:rsidR="00004AB2" w:rsidRPr="00004AB2" w:rsidRDefault="00004AB2" w:rsidP="00004AB2">
      <w:r>
        <w:rPr>
          <w:noProof/>
        </w:rPr>
        <w:drawing>
          <wp:inline distT="0" distB="0" distL="0" distR="0" wp14:anchorId="79BF7893" wp14:editId="3DEAA860">
            <wp:extent cx="5172075" cy="2661850"/>
            <wp:effectExtent l="0" t="0" r="0" b="5715"/>
            <wp:docPr id="9932057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5795" name="Imagen 1" descr="Interfaz de usuario gráfica, Aplicación&#10;&#10;Descripción generada automáticamente"/>
                    <pic:cNvPicPr/>
                  </pic:nvPicPr>
                  <pic:blipFill rotWithShape="1">
                    <a:blip r:embed="rId14"/>
                    <a:srcRect l="10054" t="16001" r="35795" b="34428"/>
                    <a:stretch/>
                  </pic:blipFill>
                  <pic:spPr bwMode="auto">
                    <a:xfrm>
                      <a:off x="0" y="0"/>
                      <a:ext cx="5182037" cy="266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53CDC" w14:textId="62EBE35E" w:rsidR="00C262C8" w:rsidRDefault="00C262C8" w:rsidP="00C262C8">
      <w:pPr>
        <w:pStyle w:val="Ttulo1"/>
      </w:pPr>
      <w:bookmarkStart w:id="8" w:name="_Toc189590119"/>
      <w:r>
        <w:t>Estructura de una URL</w:t>
      </w:r>
      <w:bookmarkEnd w:id="8"/>
    </w:p>
    <w:p w14:paraId="4F8F2088" w14:textId="22A3802D" w:rsidR="00C262C8" w:rsidRDefault="00A7552B" w:rsidP="00A7552B">
      <w:pPr>
        <w:jc w:val="center"/>
      </w:pPr>
      <w:r>
        <w:rPr>
          <w:noProof/>
        </w:rPr>
        <w:drawing>
          <wp:inline distT="0" distB="0" distL="0" distR="0" wp14:anchorId="7578FA70" wp14:editId="2E5B755B">
            <wp:extent cx="4267200" cy="1379728"/>
            <wp:effectExtent l="0" t="0" r="0" b="0"/>
            <wp:docPr id="7062485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48545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5"/>
                    <a:srcRect l="22930" t="26355" r="24153" b="43213"/>
                    <a:stretch/>
                  </pic:blipFill>
                  <pic:spPr bwMode="auto">
                    <a:xfrm>
                      <a:off x="0" y="0"/>
                      <a:ext cx="4316508" cy="139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6EAAC" w14:textId="74FBE3B6" w:rsidR="00A7552B" w:rsidRDefault="006D610A" w:rsidP="00A7552B">
      <w:pPr>
        <w:jc w:val="center"/>
      </w:pPr>
      <w:r>
        <w:rPr>
          <w:noProof/>
        </w:rPr>
        <w:drawing>
          <wp:inline distT="0" distB="0" distL="0" distR="0" wp14:anchorId="7E5BBCDE" wp14:editId="354CF88B">
            <wp:extent cx="5493845" cy="1238250"/>
            <wp:effectExtent l="0" t="0" r="0" b="0"/>
            <wp:docPr id="186033559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35595" name="Imagen 1" descr="Interfaz de usuario gráfica, Texto&#10;&#10;Descripción generada automáticamente"/>
                    <pic:cNvPicPr/>
                  </pic:nvPicPr>
                  <pic:blipFill rotWithShape="1">
                    <a:blip r:embed="rId16"/>
                    <a:srcRect l="23812" t="37335" r="8102" b="35370"/>
                    <a:stretch/>
                  </pic:blipFill>
                  <pic:spPr bwMode="auto">
                    <a:xfrm>
                      <a:off x="0" y="0"/>
                      <a:ext cx="5505663" cy="124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E7556" w14:textId="08993A77" w:rsidR="006D610A" w:rsidRDefault="00955131" w:rsidP="006D610A">
      <w:r w:rsidRPr="00955131">
        <w:rPr>
          <w:b/>
          <w:bCs/>
        </w:rPr>
        <w:t>Enlace</w:t>
      </w:r>
      <w:r>
        <w:t xml:space="preserve"> </w:t>
      </w:r>
      <w:r>
        <w:sym w:font="Wingdings" w:char="F0E0"/>
      </w:r>
      <w:r>
        <w:t xml:space="preserve"> </w:t>
      </w:r>
      <w:hyperlink r:id="rId17" w:history="1">
        <w:r w:rsidRPr="006B517E">
          <w:rPr>
            <w:rStyle w:val="Hipervnculo"/>
          </w:rPr>
          <w:t>https://jarroba.com/cliente-servidor-peticion-del-cliente/</w:t>
        </w:r>
      </w:hyperlink>
      <w:r>
        <w:t xml:space="preserve"> </w:t>
      </w:r>
    </w:p>
    <w:p w14:paraId="56A70E4F" w14:textId="7B7A37E7" w:rsidR="00004AB2" w:rsidRPr="00004AB2" w:rsidRDefault="00004AB2" w:rsidP="00004AB2">
      <w:pPr>
        <w:pStyle w:val="Ttulo1"/>
      </w:pPr>
      <w:bookmarkStart w:id="9" w:name="_Toc189590120"/>
      <w:r w:rsidRPr="00004AB2">
        <w:lastRenderedPageBreak/>
        <w:t>Métodos HTTP</w:t>
      </w:r>
      <w:bookmarkEnd w:id="9"/>
    </w:p>
    <w:p w14:paraId="41B5BF5A" w14:textId="6D5D8C8D" w:rsidR="00004AB2" w:rsidRDefault="00004AB2" w:rsidP="00004AB2">
      <w:pPr>
        <w:jc w:val="center"/>
      </w:pPr>
      <w:r>
        <w:rPr>
          <w:noProof/>
        </w:rPr>
        <w:drawing>
          <wp:inline distT="0" distB="0" distL="0" distR="0" wp14:anchorId="38E5F09D" wp14:editId="2277A716">
            <wp:extent cx="4291484" cy="1905000"/>
            <wp:effectExtent l="0" t="0" r="0" b="0"/>
            <wp:docPr id="4677970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97030" name="Imagen 1" descr="Interfaz de usuario gráfica, Texto&#10;&#10;Descripción generada automáticamente"/>
                    <pic:cNvPicPr/>
                  </pic:nvPicPr>
                  <pic:blipFill rotWithShape="1">
                    <a:blip r:embed="rId18"/>
                    <a:srcRect l="21167" t="37649" r="42674" b="33800"/>
                    <a:stretch/>
                  </pic:blipFill>
                  <pic:spPr bwMode="auto">
                    <a:xfrm>
                      <a:off x="0" y="0"/>
                      <a:ext cx="4298156" cy="190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B5E71" w14:textId="4F4852FF" w:rsidR="00955131" w:rsidRDefault="00004AB2" w:rsidP="00004AB2">
      <w:pPr>
        <w:pStyle w:val="Ttulo1"/>
      </w:pPr>
      <w:bookmarkStart w:id="10" w:name="_Toc189590121"/>
      <w:r>
        <w:t>JSON y XML</w:t>
      </w:r>
      <w:bookmarkEnd w:id="10"/>
    </w:p>
    <w:p w14:paraId="66A2C65B" w14:textId="1A0395B6" w:rsidR="00004AB2" w:rsidRDefault="00004AB2" w:rsidP="006D610A">
      <w:r>
        <w:t>Comunicación entre Servicios web</w:t>
      </w:r>
    </w:p>
    <w:p w14:paraId="0F498D50" w14:textId="288F851D" w:rsidR="00004AB2" w:rsidRDefault="00004AB2" w:rsidP="006D610A">
      <w:r>
        <w:rPr>
          <w:noProof/>
        </w:rPr>
        <w:drawing>
          <wp:inline distT="0" distB="0" distL="0" distR="0" wp14:anchorId="24F26DF2" wp14:editId="75BA5C56">
            <wp:extent cx="5429250" cy="3685550"/>
            <wp:effectExtent l="0" t="0" r="0" b="0"/>
            <wp:docPr id="203687699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7699" name="Imagen 1" descr="Interfaz de usuario gráfica, Texto, Aplicación, Word&#10;&#10;Descripción generada automáticamente"/>
                    <pic:cNvPicPr/>
                  </pic:nvPicPr>
                  <pic:blipFill rotWithShape="1">
                    <a:blip r:embed="rId19"/>
                    <a:srcRect l="22930" t="26668" r="28739" b="14976"/>
                    <a:stretch/>
                  </pic:blipFill>
                  <pic:spPr bwMode="auto">
                    <a:xfrm>
                      <a:off x="0" y="0"/>
                      <a:ext cx="5440282" cy="369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3E11B" w14:textId="4B0E0D1D" w:rsidR="007E4E2C" w:rsidRDefault="007E4E2C" w:rsidP="007E4E2C">
      <w:pPr>
        <w:pStyle w:val="Ttulo1"/>
      </w:pPr>
      <w:bookmarkStart w:id="11" w:name="_Toc189590122"/>
      <w:r>
        <w:lastRenderedPageBreak/>
        <w:t>MVC y REST</w:t>
      </w:r>
      <w:bookmarkEnd w:id="11"/>
    </w:p>
    <w:p w14:paraId="4B7271DD" w14:textId="70D8781B" w:rsidR="007E4E2C" w:rsidRDefault="007E4E2C" w:rsidP="007E4E2C">
      <w:pPr>
        <w:pStyle w:val="Ttulo2"/>
      </w:pPr>
      <w:bookmarkStart w:id="12" w:name="_Toc189590123"/>
      <w:r>
        <w:t>MVC</w:t>
      </w:r>
      <w:bookmarkEnd w:id="12"/>
    </w:p>
    <w:p w14:paraId="6C2DB439" w14:textId="20553E79" w:rsidR="007E4E2C" w:rsidRDefault="007E4E2C" w:rsidP="007E4E2C">
      <w:r>
        <w:rPr>
          <w:noProof/>
        </w:rPr>
        <w:drawing>
          <wp:inline distT="0" distB="0" distL="0" distR="0" wp14:anchorId="22968023" wp14:editId="014A6328">
            <wp:extent cx="5238750" cy="3095625"/>
            <wp:effectExtent l="0" t="0" r="0" b="9525"/>
            <wp:docPr id="126493218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32189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CE4C3" w14:textId="15F547A0" w:rsidR="007E4E2C" w:rsidRDefault="007E4E2C" w:rsidP="007E4E2C">
      <w:r>
        <w:rPr>
          <w:noProof/>
        </w:rPr>
        <w:drawing>
          <wp:inline distT="0" distB="0" distL="0" distR="0" wp14:anchorId="5C034813" wp14:editId="7DC97813">
            <wp:extent cx="4762500" cy="3810000"/>
            <wp:effectExtent l="0" t="0" r="0" b="0"/>
            <wp:docPr id="688698547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98547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0AA1" w14:textId="2B235FDD" w:rsidR="007E4E2C" w:rsidRPr="007E4E2C" w:rsidRDefault="007E4E2C" w:rsidP="007E4E2C">
      <w:r w:rsidRPr="007E4E2C">
        <w:rPr>
          <w:b/>
          <w:bCs/>
        </w:rPr>
        <w:t>NOTA</w:t>
      </w:r>
      <w:r>
        <w:t xml:space="preserve">: uso de Ajax (envió de emails), cientos de miles de proyectos, </w:t>
      </w:r>
      <w:proofErr w:type="spellStart"/>
      <w:r>
        <w:t>etc</w:t>
      </w:r>
      <w:proofErr w:type="spellEnd"/>
    </w:p>
    <w:p w14:paraId="67393F13" w14:textId="69497587" w:rsidR="007E4E2C" w:rsidRPr="007E4E2C" w:rsidRDefault="007E4E2C" w:rsidP="007E4E2C">
      <w:pPr>
        <w:pStyle w:val="Ttulo2"/>
      </w:pPr>
      <w:bookmarkStart w:id="13" w:name="_Toc189590124"/>
      <w:r>
        <w:lastRenderedPageBreak/>
        <w:t>REST</w:t>
      </w:r>
      <w:bookmarkEnd w:id="13"/>
    </w:p>
    <w:p w14:paraId="00A9598E" w14:textId="6A51F430" w:rsidR="007E4E2C" w:rsidRDefault="007E4E2C" w:rsidP="006D610A">
      <w:r>
        <w:rPr>
          <w:noProof/>
        </w:rPr>
        <w:drawing>
          <wp:inline distT="0" distB="0" distL="0" distR="0" wp14:anchorId="20F29A8B" wp14:editId="035F52AD">
            <wp:extent cx="5400040" cy="1348740"/>
            <wp:effectExtent l="0" t="0" r="0" b="3810"/>
            <wp:docPr id="82273260" name="Imagen 3" descr="Qué es una api 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ué es una api res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8398" w14:textId="34C9D2FC" w:rsidR="001C6303" w:rsidRDefault="001C6303" w:rsidP="001C6303">
      <w:pPr>
        <w:pStyle w:val="Ttulo1"/>
      </w:pPr>
      <w:bookmarkStart w:id="14" w:name="_Toc189590125"/>
      <w:r>
        <w:t xml:space="preserve">Creación de un API </w:t>
      </w:r>
      <w:proofErr w:type="spellStart"/>
      <w:r>
        <w:t>Rest</w:t>
      </w:r>
      <w:proofErr w:type="spellEnd"/>
      <w:r>
        <w:t xml:space="preserve"> en .Net</w:t>
      </w:r>
      <w:bookmarkEnd w:id="14"/>
    </w:p>
    <w:p w14:paraId="432EEC37" w14:textId="0FAE5EAB" w:rsidR="006D6CA4" w:rsidRPr="006D6CA4" w:rsidRDefault="006D6CA4" w:rsidP="006D6CA4">
      <w:pPr>
        <w:pStyle w:val="Ttulo2"/>
      </w:pPr>
      <w:bookmarkStart w:id="15" w:name="_Toc189590126"/>
      <w:r>
        <w:t>Pasos</w:t>
      </w:r>
      <w:bookmarkEnd w:id="15"/>
    </w:p>
    <w:p w14:paraId="759E5F5E" w14:textId="603268DB" w:rsidR="001C6303" w:rsidRDefault="00B409C5" w:rsidP="00B409C5">
      <w:pPr>
        <w:pStyle w:val="Prrafodelista"/>
        <w:numPr>
          <w:ilvl w:val="0"/>
          <w:numId w:val="2"/>
        </w:numPr>
      </w:pPr>
      <w:r>
        <w:t xml:space="preserve">Creas un proyecto API </w:t>
      </w:r>
      <w:proofErr w:type="spellStart"/>
      <w:r>
        <w:t>core</w:t>
      </w:r>
      <w:proofErr w:type="spellEnd"/>
    </w:p>
    <w:p w14:paraId="1ADDC5CB" w14:textId="589781A8" w:rsidR="00B409C5" w:rsidRDefault="00B409C5" w:rsidP="00B409C5">
      <w:pPr>
        <w:pStyle w:val="Prrafodelista"/>
        <w:numPr>
          <w:ilvl w:val="0"/>
          <w:numId w:val="2"/>
        </w:numPr>
      </w:pPr>
      <w:r>
        <w:t>versión 6</w:t>
      </w:r>
    </w:p>
    <w:p w14:paraId="737BFE6D" w14:textId="33C33D86" w:rsidR="00B409C5" w:rsidRDefault="00B409C5" w:rsidP="00B409C5">
      <w:pPr>
        <w:pStyle w:val="Prrafodelista"/>
        <w:numPr>
          <w:ilvl w:val="0"/>
          <w:numId w:val="2"/>
        </w:numPr>
      </w:pPr>
      <w:r>
        <w:t xml:space="preserve">Habilita los controladores y </w:t>
      </w:r>
      <w:proofErr w:type="spellStart"/>
      <w:r>
        <w:t>OpenIA</w:t>
      </w:r>
      <w:proofErr w:type="spellEnd"/>
    </w:p>
    <w:p w14:paraId="228E9435" w14:textId="77777777" w:rsidR="00B409C5" w:rsidRDefault="00B409C5" w:rsidP="008477EA">
      <w:pPr>
        <w:pStyle w:val="Prrafodelista"/>
      </w:pPr>
    </w:p>
    <w:p w14:paraId="2954590E" w14:textId="3BFE3B26" w:rsidR="008477EA" w:rsidRDefault="008477EA" w:rsidP="008477EA">
      <w:pPr>
        <w:pStyle w:val="Prrafodelista"/>
      </w:pPr>
      <w:r>
        <w:rPr>
          <w:noProof/>
        </w:rPr>
        <w:drawing>
          <wp:inline distT="0" distB="0" distL="0" distR="0" wp14:anchorId="232FFFF7" wp14:editId="7225EFF2">
            <wp:extent cx="5400040" cy="1876425"/>
            <wp:effectExtent l="0" t="0" r="0" b="9525"/>
            <wp:docPr id="22598514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85148" name="Imagen 1" descr="Una captura de pantalla de una computadora&#10;&#10;Descripción generada automáticamente"/>
                    <pic:cNvPicPr/>
                  </pic:nvPicPr>
                  <pic:blipFill rotWithShape="1">
                    <a:blip r:embed="rId23"/>
                    <a:srcRect t="8784" b="29409"/>
                    <a:stretch/>
                  </pic:blipFill>
                  <pic:spPr bwMode="auto"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6EDF9" w14:textId="77777777" w:rsidR="008477EA" w:rsidRDefault="008477EA" w:rsidP="008477EA">
      <w:pPr>
        <w:pStyle w:val="Prrafodelista"/>
      </w:pPr>
    </w:p>
    <w:p w14:paraId="6F1EE56D" w14:textId="45D211E7" w:rsidR="008477EA" w:rsidRDefault="008477EA" w:rsidP="008477EA">
      <w:pPr>
        <w:pStyle w:val="Prrafodelista"/>
        <w:numPr>
          <w:ilvl w:val="0"/>
          <w:numId w:val="2"/>
        </w:numPr>
      </w:pPr>
      <w:r>
        <w:t>Agrega un nuevo controlador</w:t>
      </w:r>
    </w:p>
    <w:p w14:paraId="1E019E7D" w14:textId="6ED2FC1B" w:rsidR="008477EA" w:rsidRDefault="008477EA" w:rsidP="008477EA">
      <w:r>
        <w:rPr>
          <w:noProof/>
        </w:rPr>
        <w:lastRenderedPageBreak/>
        <w:drawing>
          <wp:inline distT="0" distB="0" distL="0" distR="0" wp14:anchorId="2F1E7F36" wp14:editId="773F3F15">
            <wp:extent cx="5032528" cy="3409950"/>
            <wp:effectExtent l="0" t="0" r="0" b="0"/>
            <wp:docPr id="148603673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36732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4"/>
                    <a:srcRect l="14992" t="6275" r="14982" b="9328"/>
                    <a:stretch/>
                  </pic:blipFill>
                  <pic:spPr bwMode="auto">
                    <a:xfrm>
                      <a:off x="0" y="0"/>
                      <a:ext cx="5050707" cy="342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B5C9C" w14:textId="186E563B" w:rsidR="008477EA" w:rsidRDefault="008477EA" w:rsidP="008477EA">
      <w:r>
        <w:rPr>
          <w:noProof/>
        </w:rPr>
        <w:drawing>
          <wp:inline distT="0" distB="0" distL="0" distR="0" wp14:anchorId="5BEEC40A" wp14:editId="429EBEAB">
            <wp:extent cx="4973626" cy="3495675"/>
            <wp:effectExtent l="0" t="0" r="0" b="0"/>
            <wp:docPr id="201177875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78757" name="Imagen 1" descr="Una captura de pantalla de una computadora&#10;&#10;Descripción generada automáticamente"/>
                    <pic:cNvPicPr/>
                  </pic:nvPicPr>
                  <pic:blipFill rotWithShape="1">
                    <a:blip r:embed="rId25"/>
                    <a:srcRect l="15875" t="5020" r="15863" b="9642"/>
                    <a:stretch/>
                  </pic:blipFill>
                  <pic:spPr bwMode="auto">
                    <a:xfrm>
                      <a:off x="0" y="0"/>
                      <a:ext cx="4985089" cy="350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C93CA" w14:textId="77777777" w:rsidR="008477EA" w:rsidRDefault="008477EA" w:rsidP="008477EA"/>
    <w:p w14:paraId="7488750C" w14:textId="4EF1286A" w:rsidR="00001608" w:rsidRDefault="00001608" w:rsidP="008477EA">
      <w:r>
        <w:t xml:space="preserve">Ejecutando el código donde se construye el </w:t>
      </w:r>
      <w:proofErr w:type="spellStart"/>
      <w:r>
        <w:t>swagger</w:t>
      </w:r>
      <w:proofErr w:type="spellEnd"/>
      <w:r>
        <w:t>…</w:t>
      </w:r>
    </w:p>
    <w:p w14:paraId="7A529ACA" w14:textId="6146C4CB" w:rsidR="00D25ED0" w:rsidRDefault="00D25ED0" w:rsidP="008477EA">
      <w:r w:rsidRPr="00D25ED0">
        <w:rPr>
          <w:b/>
          <w:bCs/>
        </w:rPr>
        <w:t>NOTA</w:t>
      </w:r>
      <w:r>
        <w:t xml:space="preserve">: </w:t>
      </w:r>
      <w:r w:rsidR="006D6CA4">
        <w:t xml:space="preserve">¡pon de explorador a </w:t>
      </w:r>
      <w:r w:rsidR="006D6CA4" w:rsidRPr="006D6CA4">
        <w:rPr>
          <w:i/>
          <w:iCs/>
          <w:highlight w:val="yellow"/>
        </w:rPr>
        <w:t>Microsoft Edge</w:t>
      </w:r>
      <w:r w:rsidR="006D6CA4">
        <w:t xml:space="preserve">, con </w:t>
      </w:r>
      <w:r w:rsidR="006D6CA4" w:rsidRPr="006D6CA4">
        <w:rPr>
          <w:i/>
          <w:iCs/>
        </w:rPr>
        <w:t>Google</w:t>
      </w:r>
      <w:r w:rsidR="006D6CA4">
        <w:t xml:space="preserve"> tendrás problemas!</w:t>
      </w:r>
    </w:p>
    <w:p w14:paraId="3F317BF8" w14:textId="77777777" w:rsidR="00D25ED0" w:rsidRDefault="00D25ED0" w:rsidP="008477EA">
      <w:pPr>
        <w:rPr>
          <w:noProof/>
        </w:rPr>
      </w:pPr>
    </w:p>
    <w:p w14:paraId="7B180D41" w14:textId="7A057A4B" w:rsidR="00D25ED0" w:rsidRDefault="00D25ED0" w:rsidP="008477EA">
      <w:r>
        <w:rPr>
          <w:noProof/>
        </w:rPr>
        <w:lastRenderedPageBreak/>
        <w:drawing>
          <wp:inline distT="0" distB="0" distL="0" distR="0" wp14:anchorId="0300A197" wp14:editId="783A9224">
            <wp:extent cx="5305425" cy="2857500"/>
            <wp:effectExtent l="0" t="0" r="9525" b="0"/>
            <wp:docPr id="18703842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8427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6"/>
                    <a:srcRect r="1752" b="5877"/>
                    <a:stretch/>
                  </pic:blipFill>
                  <pic:spPr bwMode="auto">
                    <a:xfrm>
                      <a:off x="0" y="0"/>
                      <a:ext cx="53054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A18F7" w14:textId="1F57C1B2" w:rsidR="00F055D0" w:rsidRDefault="00F055D0" w:rsidP="008477EA">
      <w:r>
        <w:rPr>
          <w:noProof/>
        </w:rPr>
        <w:drawing>
          <wp:inline distT="0" distB="0" distL="0" distR="0" wp14:anchorId="04AE92B9" wp14:editId="541B8768">
            <wp:extent cx="5400040" cy="2847975"/>
            <wp:effectExtent l="0" t="0" r="0" b="9525"/>
            <wp:docPr id="99476411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6411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7"/>
                    <a:srcRect b="6191"/>
                    <a:stretch/>
                  </pic:blipFill>
                  <pic:spPr bwMode="auto"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027A5" w14:textId="3E37732A" w:rsidR="00001608" w:rsidRDefault="00F55B5B" w:rsidP="008477EA">
      <w:r>
        <w:t xml:space="preserve">Para definir </w:t>
      </w:r>
      <w:r w:rsidR="006D6CA4">
        <w:t xml:space="preserve">o modificar y especificar otro </w:t>
      </w:r>
      <w:r w:rsidR="006D6CA4" w:rsidRPr="006D6CA4">
        <w:t>número</w:t>
      </w:r>
      <w:r w:rsidR="006D6CA4">
        <w:t xml:space="preserve"> d</w:t>
      </w:r>
      <w:r>
        <w:t xml:space="preserve">el puerto en tu proyecto ve a </w:t>
      </w:r>
      <w:proofErr w:type="spellStart"/>
      <w:proofErr w:type="gramStart"/>
      <w:r>
        <w:t>launchsettings.json</w:t>
      </w:r>
      <w:proofErr w:type="spellEnd"/>
      <w:proofErr w:type="gramEnd"/>
      <w:r>
        <w:t xml:space="preserve"> de la carpeta </w:t>
      </w:r>
      <w:proofErr w:type="spellStart"/>
      <w:r>
        <w:t>Properties</w:t>
      </w:r>
      <w:proofErr w:type="spellEnd"/>
    </w:p>
    <w:p w14:paraId="0411838D" w14:textId="50CDBFB7" w:rsidR="00F55B5B" w:rsidRPr="00F55B5B" w:rsidRDefault="00F55B5B" w:rsidP="006D6CA4">
      <w:pPr>
        <w:jc w:val="center"/>
      </w:pPr>
      <w:r>
        <w:rPr>
          <w:noProof/>
        </w:rPr>
        <w:lastRenderedPageBreak/>
        <w:drawing>
          <wp:inline distT="0" distB="0" distL="0" distR="0" wp14:anchorId="0040B10B" wp14:editId="270277A0">
            <wp:extent cx="3200400" cy="3729392"/>
            <wp:effectExtent l="0" t="0" r="0" b="4445"/>
            <wp:docPr id="138617474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74747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8"/>
                    <a:srcRect l="76888" t="12771" r="1920" b="43303"/>
                    <a:stretch/>
                  </pic:blipFill>
                  <pic:spPr bwMode="auto">
                    <a:xfrm>
                      <a:off x="0" y="0"/>
                      <a:ext cx="3204979" cy="3734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8D0A7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9395948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"$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schema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"https://json.schemastore.org/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launchsettings.json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822E4FD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iisSettings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DB7A2D6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windowsAuthentication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8EEDF49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anonymousAuthentication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EF8AA97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iisExpress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34B5501A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applicationUrl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"http://localhost:43668"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ACEC8D8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sslPort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44304</w:t>
      </w:r>
    </w:p>
    <w:p w14:paraId="59FBC050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A0D9F98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},</w:t>
      </w:r>
    </w:p>
    <w:p w14:paraId="67B05E96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profiles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4298E8F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CustomersApi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94EFDA1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"Project"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6650917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dotnetRunMessages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D1A9E15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launchBrowser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12F6698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launchUrl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swagger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27F9C53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applicationUrl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"https://localhost:7163;http://localhost:5168"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49D0474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environmentVariables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26C0A9FD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"ASPNETCORE_ENVIRONMENT"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Development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48460C34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424EF0B2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},</w:t>
      </w:r>
    </w:p>
    <w:p w14:paraId="6974B347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"IIS Express"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3D0EAA19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IISExpress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6A04BDC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launchBrowser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E8B1B66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launchUrl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swagger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9A70839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environmentVariables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57F34966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"ASPNETCORE_ENVIRONMENT"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Development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2B53ADF7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4445A363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99F1D2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32DECB7F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8C081A6" w14:textId="77777777" w:rsidR="00F55B5B" w:rsidRDefault="00F55B5B" w:rsidP="008477EA"/>
    <w:p w14:paraId="7B8D0B7A" w14:textId="2CD824C2" w:rsidR="00DD307D" w:rsidRDefault="00DD307D" w:rsidP="00DD307D">
      <w:pPr>
        <w:pStyle w:val="Ttulo2"/>
      </w:pPr>
      <w:bookmarkStart w:id="16" w:name="_Toc189590127"/>
      <w:r>
        <w:lastRenderedPageBreak/>
        <w:t>Validaciones</w:t>
      </w:r>
      <w:bookmarkEnd w:id="16"/>
    </w:p>
    <w:p w14:paraId="0972C0C9" w14:textId="677B753B" w:rsidR="00DD307D" w:rsidRPr="00DD307D" w:rsidRDefault="00DD307D" w:rsidP="00DD307D">
      <w:pPr>
        <w:rPr>
          <w:b/>
          <w:bCs/>
        </w:rPr>
      </w:pPr>
      <w:proofErr w:type="spellStart"/>
      <w:r w:rsidRPr="00DD307D">
        <w:rPr>
          <w:b/>
          <w:bCs/>
        </w:rPr>
        <w:t>CreateCustomerDto.cs</w:t>
      </w:r>
      <w:proofErr w:type="spellEnd"/>
    </w:p>
    <w:p w14:paraId="311F6359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System.ComponentModel.DataAnnotations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C331C9C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DD46E3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</w:p>
    <w:p w14:paraId="16F577D7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0332DE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CreateCustomerDto</w:t>
      </w:r>
      <w:proofErr w:type="spellEnd"/>
    </w:p>
    <w:p w14:paraId="2FC35E98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510AEEE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nombre propio tiene que estar especificado"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1C13C5C4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D96B9DC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64F59A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apellido propio tiene que estar especificado"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6E2EF620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AA51A05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RegularExpression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@"^[^@\s]+@[^@\s]+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\.[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^@\s]+$"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formato del email no es válido."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4AE3F6FA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686A166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5EA91F6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2EE3DEB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8CA3902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CA769AD" w14:textId="77777777" w:rsidR="00DD307D" w:rsidRDefault="00DD307D" w:rsidP="00DD307D"/>
    <w:p w14:paraId="3872324B" w14:textId="5B42B1DD" w:rsidR="00DD307D" w:rsidRDefault="0073329E" w:rsidP="0073329E">
      <w:pPr>
        <w:pStyle w:val="Ttulo2"/>
      </w:pPr>
      <w:bookmarkStart w:id="17" w:name="_Toc189590128"/>
      <w:proofErr w:type="gramStart"/>
      <w:r>
        <w:t>Status</w:t>
      </w:r>
      <w:proofErr w:type="gramEnd"/>
      <w:r>
        <w:t xml:space="preserve"> </w:t>
      </w:r>
      <w:proofErr w:type="spellStart"/>
      <w:r>
        <w:t>code</w:t>
      </w:r>
      <w:bookmarkEnd w:id="17"/>
      <w:proofErr w:type="spellEnd"/>
    </w:p>
    <w:p w14:paraId="6157612B" w14:textId="2358C0BA" w:rsidR="0073329E" w:rsidRDefault="0073329E" w:rsidP="0073329E">
      <w:r>
        <w:rPr>
          <w:noProof/>
        </w:rPr>
        <w:drawing>
          <wp:inline distT="0" distB="0" distL="0" distR="0" wp14:anchorId="7FDEF464" wp14:editId="3E9F6DDF">
            <wp:extent cx="5400040" cy="2626360"/>
            <wp:effectExtent l="0" t="0" r="0" b="2540"/>
            <wp:docPr id="1919289249" name="Imagen 4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89249" name="Imagen 4" descr="Interfaz de usuario gráfica, 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4F47C" w14:textId="30EF9CFF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200</w:t>
      </w:r>
      <w:r>
        <w:t xml:space="preserve"> OK</w:t>
      </w:r>
    </w:p>
    <w:p w14:paraId="4511E03F" w14:textId="4A6A2CB3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400</w:t>
      </w:r>
      <w:r>
        <w:t xml:space="preserve"> mala respuesta</w:t>
      </w:r>
    </w:p>
    <w:p w14:paraId="7E03F4D2" w14:textId="40972734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401</w:t>
      </w:r>
      <w:r>
        <w:t xml:space="preserve"> no autorización</w:t>
      </w:r>
    </w:p>
    <w:p w14:paraId="4B559381" w14:textId="5E8A8250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403</w:t>
      </w:r>
      <w:r>
        <w:t xml:space="preserve"> el cliente no posee los permisos. El cliente si </w:t>
      </w:r>
      <w:r w:rsidR="007D2BDB">
        <w:t>está</w:t>
      </w:r>
      <w:r>
        <w:t xml:space="preserve"> </w:t>
      </w:r>
      <w:r w:rsidR="00A83B6E">
        <w:t>identificado,</w:t>
      </w:r>
      <w:r>
        <w:t xml:space="preserve"> pero no tiene permisos</w:t>
      </w:r>
    </w:p>
    <w:p w14:paraId="1843E489" w14:textId="6ED54F83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404</w:t>
      </w:r>
      <w:r>
        <w:t xml:space="preserve"> el recurso no lo pudo encontrar</w:t>
      </w:r>
    </w:p>
    <w:p w14:paraId="3C332A1A" w14:textId="6A9413B5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500</w:t>
      </w:r>
      <w:r>
        <w:t xml:space="preserve"> el servidor se encuentra con un problema</w:t>
      </w:r>
    </w:p>
    <w:p w14:paraId="19A8E230" w14:textId="67035E1D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503</w:t>
      </w:r>
      <w:r>
        <w:t xml:space="preserve"> el servidor no esta listo para manejar la petición. El servidor esta </w:t>
      </w:r>
      <w:r w:rsidR="00A83B6E">
        <w:t>sobrecargado</w:t>
      </w:r>
      <w:r>
        <w:t xml:space="preserve"> o </w:t>
      </w:r>
      <w:r w:rsidR="00A83B6E">
        <w:t>caído</w:t>
      </w:r>
    </w:p>
    <w:p w14:paraId="79A9C047" w14:textId="20FF7D12" w:rsidR="00254238" w:rsidRPr="00254238" w:rsidRDefault="00254238" w:rsidP="00254238">
      <w:pPr>
        <w:rPr>
          <w:b/>
          <w:bCs/>
        </w:rPr>
      </w:pPr>
      <w:proofErr w:type="spellStart"/>
      <w:r w:rsidRPr="00254238">
        <w:rPr>
          <w:b/>
          <w:bCs/>
        </w:rPr>
        <w:t>CustomerController.cs</w:t>
      </w:r>
      <w:proofErr w:type="spellEnd"/>
    </w:p>
    <w:p w14:paraId="438BAED0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0BE3987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Microsoft.AspNetCore.Authorization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CB1D352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D04E47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FBE078B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343690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CustomersApi.Controllers</w:t>
      </w:r>
      <w:proofErr w:type="spellEnd"/>
    </w:p>
    <w:p w14:paraId="161E0EB4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A26C172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5BD7F2C7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Route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"api/[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controller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06899742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Controller</w:t>
      </w:r>
      <w:proofErr w:type="spellEnd"/>
    </w:p>
    <w:p w14:paraId="677C861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F30BBEE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//api/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</w:p>
    <w:p w14:paraId="7BA66D4D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3ABC2CFE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6016D63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25539F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GetCustomers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05F1D3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51AF72E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NotImplementedException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897D2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392E1AF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//api/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/{id}</w:t>
      </w:r>
    </w:p>
    <w:p w14:paraId="64E8F05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"{id}"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5758CD29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04C3876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StatusCodes.Status404NotFound)]</w:t>
      </w:r>
    </w:p>
    <w:p w14:paraId="5C2DFDF0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73CEA1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54CAECA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E58762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vacio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B875D5F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OkObjectResult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vacio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15C3C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50480F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"{id}"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28D424C7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6D939DBD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174562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3ECDA5D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25F9F10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NotImplementedException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661BF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4C26B4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2D759BE9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StatusCodes.Status201Created,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13EB0F4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B654F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CE63B5B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7FF1AC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vacio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266FE4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CreatedResult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$"https://localhost:7163/api/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vacio.Id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4356C0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07EA6B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CE36E3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431C60BB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32B7BD9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StatusCodes.Status404NotFound)]</w:t>
      </w:r>
    </w:p>
    <w:p w14:paraId="4DF1845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6F4E81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A23949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NotImplementedException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0823A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D4C530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19DE1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F6A6BE1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71E166D" w14:textId="29160A9E" w:rsidR="00254238" w:rsidRDefault="004D58D4" w:rsidP="004D58D4">
      <w:pPr>
        <w:pStyle w:val="Ttulo2"/>
      </w:pPr>
      <w:bookmarkStart w:id="18" w:name="_Toc189590129"/>
      <w:proofErr w:type="spellStart"/>
      <w:r>
        <w:lastRenderedPageBreak/>
        <w:t>Xampp</w:t>
      </w:r>
      <w:bookmarkEnd w:id="18"/>
      <w:proofErr w:type="spellEnd"/>
    </w:p>
    <w:p w14:paraId="5F854CCF" w14:textId="57F8E45A" w:rsidR="004D58D4" w:rsidRDefault="004D58D4" w:rsidP="00254238">
      <w:r>
        <w:t xml:space="preserve">Bien corre tanto </w:t>
      </w:r>
      <w:proofErr w:type="spellStart"/>
      <w:proofErr w:type="gramStart"/>
      <w:r>
        <w:t>php</w:t>
      </w:r>
      <w:proofErr w:type="spellEnd"/>
      <w:r>
        <w:t>(</w:t>
      </w:r>
      <w:proofErr w:type="gramEnd"/>
      <w:r>
        <w:t xml:space="preserve">Apache) como </w:t>
      </w:r>
      <w:proofErr w:type="spellStart"/>
      <w:r>
        <w:t>MySql</w:t>
      </w:r>
      <w:proofErr w:type="spellEnd"/>
    </w:p>
    <w:p w14:paraId="4F8289E9" w14:textId="223F8AD0" w:rsidR="004D58D4" w:rsidRDefault="004D58D4" w:rsidP="004D58D4">
      <w:pPr>
        <w:jc w:val="center"/>
      </w:pPr>
      <w:r>
        <w:rPr>
          <w:noProof/>
        </w:rPr>
        <w:drawing>
          <wp:inline distT="0" distB="0" distL="0" distR="0" wp14:anchorId="7ABD248D" wp14:editId="27392163">
            <wp:extent cx="4057650" cy="2626406"/>
            <wp:effectExtent l="0" t="0" r="0" b="2540"/>
            <wp:docPr id="7603503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50360" name="Imagen 1" descr="Interfaz de usuario gráfica, Aplicación&#10;&#10;Descripción generada automáticamente"/>
                    <pic:cNvPicPr/>
                  </pic:nvPicPr>
                  <pic:blipFill rotWithShape="1">
                    <a:blip r:embed="rId30"/>
                    <a:srcRect l="28045" t="14745" r="23448" b="29408"/>
                    <a:stretch/>
                  </pic:blipFill>
                  <pic:spPr bwMode="auto">
                    <a:xfrm>
                      <a:off x="0" y="0"/>
                      <a:ext cx="4062171" cy="262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EEFA1" w14:textId="42A1F7AE" w:rsidR="004D58D4" w:rsidRDefault="004D58D4" w:rsidP="004D58D4">
      <w:r>
        <w:t xml:space="preserve">Ve al navegador y pon: </w:t>
      </w:r>
      <w:hyperlink r:id="rId31" w:history="1">
        <w:r w:rsidRPr="006B517E">
          <w:rPr>
            <w:rStyle w:val="Hipervnculo"/>
          </w:rPr>
          <w:t>http://localhost/phpmyadmin/</w:t>
        </w:r>
      </w:hyperlink>
      <w:r>
        <w:t xml:space="preserve"> </w:t>
      </w:r>
    </w:p>
    <w:p w14:paraId="6D84E547" w14:textId="43198BB1" w:rsidR="004D58D4" w:rsidRDefault="004D58D4" w:rsidP="004D58D4">
      <w:r>
        <w:rPr>
          <w:noProof/>
        </w:rPr>
        <w:drawing>
          <wp:inline distT="0" distB="0" distL="0" distR="0" wp14:anchorId="4610D4BA" wp14:editId="001E0FD2">
            <wp:extent cx="5748430" cy="2828925"/>
            <wp:effectExtent l="0" t="0" r="5080" b="0"/>
            <wp:docPr id="13060035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0350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2"/>
                    <a:srcRect t="6275" b="6191"/>
                    <a:stretch/>
                  </pic:blipFill>
                  <pic:spPr bwMode="auto">
                    <a:xfrm>
                      <a:off x="0" y="0"/>
                      <a:ext cx="5751057" cy="283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9EC27" w14:textId="6C3278B1" w:rsidR="00040CA0" w:rsidRDefault="00040CA0" w:rsidP="004D58D4">
      <w:r>
        <w:t>Crear BBDD</w:t>
      </w:r>
    </w:p>
    <w:p w14:paraId="10791C00" w14:textId="6D661DA0" w:rsidR="00040CA0" w:rsidRDefault="00040CA0" w:rsidP="004D58D4">
      <w:r>
        <w:tab/>
        <w:t>Nombre y UTF8_bin</w:t>
      </w:r>
    </w:p>
    <w:p w14:paraId="5F9BE64C" w14:textId="7213EF8C" w:rsidR="00040CA0" w:rsidRDefault="00040CA0" w:rsidP="004D58D4">
      <w:r>
        <w:t>Crear la tabla</w:t>
      </w:r>
    </w:p>
    <w:p w14:paraId="1CC5C1EC" w14:textId="5B220EA7" w:rsidR="00040CA0" w:rsidRDefault="00040CA0" w:rsidP="004D58D4">
      <w:r>
        <w:tab/>
      </w:r>
      <w:r w:rsidRPr="00040CA0">
        <w:rPr>
          <w:b/>
          <w:bCs/>
        </w:rPr>
        <w:t>Nota</w:t>
      </w:r>
      <w:r>
        <w:t xml:space="preserve">: acuérdate en el id de poner </w:t>
      </w:r>
      <w:proofErr w:type="spellStart"/>
      <w:r>
        <w:t>autoIncrementar</w:t>
      </w:r>
      <w:proofErr w:type="spellEnd"/>
    </w:p>
    <w:p w14:paraId="3BA0061D" w14:textId="19066FBF" w:rsidR="00040CA0" w:rsidRDefault="00040CA0" w:rsidP="004D58D4">
      <w:r>
        <w:rPr>
          <w:noProof/>
        </w:rPr>
        <w:lastRenderedPageBreak/>
        <w:drawing>
          <wp:inline distT="0" distB="0" distL="0" distR="0" wp14:anchorId="26F9A963" wp14:editId="54B0F0D5">
            <wp:extent cx="5337957" cy="1390650"/>
            <wp:effectExtent l="0" t="0" r="0" b="0"/>
            <wp:docPr id="18454756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75699" name="Imagen 1" descr="Interfaz de usuario gráfica, Aplicación&#10;&#10;Descripción generada automáticamente"/>
                    <pic:cNvPicPr/>
                  </pic:nvPicPr>
                  <pic:blipFill rotWithShape="1">
                    <a:blip r:embed="rId33"/>
                    <a:srcRect t="17256" r="11983" b="41958"/>
                    <a:stretch/>
                  </pic:blipFill>
                  <pic:spPr bwMode="auto">
                    <a:xfrm>
                      <a:off x="0" y="0"/>
                      <a:ext cx="5342258" cy="1391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C785D" w14:textId="038B0965" w:rsidR="00040CA0" w:rsidRDefault="00040CA0" w:rsidP="004D58D4">
      <w:r>
        <w:t>Inserta valores</w:t>
      </w:r>
    </w:p>
    <w:p w14:paraId="3C0223F0" w14:textId="3384164A" w:rsidR="00040CA0" w:rsidRDefault="00040CA0" w:rsidP="00040CA0">
      <w:pPr>
        <w:pStyle w:val="Ttulo2"/>
      </w:pPr>
      <w:bookmarkStart w:id="19" w:name="_Toc189590130"/>
      <w:r>
        <w:t>Conexión a la BBDD</w:t>
      </w:r>
      <w:bookmarkEnd w:id="19"/>
    </w:p>
    <w:p w14:paraId="0D713FF1" w14:textId="42DBAC05" w:rsidR="00040CA0" w:rsidRDefault="00040CA0" w:rsidP="00040CA0">
      <w:pPr>
        <w:rPr>
          <w:b/>
          <w:bCs/>
          <w:u w:val="single"/>
        </w:rPr>
      </w:pPr>
      <w:proofErr w:type="spellStart"/>
      <w:r w:rsidRPr="00040CA0">
        <w:rPr>
          <w:b/>
          <w:bCs/>
        </w:rPr>
        <w:t>EntityFramework</w:t>
      </w:r>
      <w:proofErr w:type="spellEnd"/>
      <w:r>
        <w:t xml:space="preserve">: librería dentro de </w:t>
      </w:r>
      <w:proofErr w:type="spellStart"/>
      <w:r w:rsidRPr="00040CA0">
        <w:rPr>
          <w:b/>
          <w:bCs/>
          <w:u w:val="single"/>
        </w:rPr>
        <w:t>Nugget</w:t>
      </w:r>
      <w:proofErr w:type="spellEnd"/>
    </w:p>
    <w:p w14:paraId="7570721F" w14:textId="14B0E644" w:rsidR="00040CA0" w:rsidRDefault="00040CA0" w:rsidP="00040CA0">
      <w:pPr>
        <w:jc w:val="center"/>
      </w:pPr>
      <w:r>
        <w:rPr>
          <w:noProof/>
        </w:rPr>
        <w:drawing>
          <wp:inline distT="0" distB="0" distL="0" distR="0" wp14:anchorId="617E77B9" wp14:editId="5CE73FDB">
            <wp:extent cx="2933700" cy="4722159"/>
            <wp:effectExtent l="0" t="0" r="0" b="2540"/>
            <wp:docPr id="5214945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9453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4"/>
                    <a:srcRect l="67556" t="-941" r="-541" b="6505"/>
                    <a:stretch/>
                  </pic:blipFill>
                  <pic:spPr bwMode="auto">
                    <a:xfrm>
                      <a:off x="0" y="0"/>
                      <a:ext cx="2936465" cy="472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ECF9C" w14:textId="45E8A8DD" w:rsidR="00842A8F" w:rsidRDefault="00842A8F" w:rsidP="00842A8F">
      <w:r>
        <w:t xml:space="preserve">Instala </w:t>
      </w:r>
      <w:proofErr w:type="spellStart"/>
      <w:r>
        <w:t>entityFrameworkCore</w:t>
      </w:r>
      <w:proofErr w:type="spellEnd"/>
      <w:r>
        <w:t xml:space="preserve"> </w:t>
      </w:r>
    </w:p>
    <w:p w14:paraId="4F34272E" w14:textId="1D817435" w:rsidR="00753F8E" w:rsidRDefault="00753F8E" w:rsidP="00842A8F">
      <w:r w:rsidRPr="00753F8E">
        <w:rPr>
          <w:b/>
          <w:bCs/>
        </w:rPr>
        <w:t>NOTA</w:t>
      </w:r>
      <w:r>
        <w:t>: ¡cuidado con la versión!, no tiene por qué ser la última, mira que sea lo mas cercana y compatible a tu versión inicial (en tu caso fue la seis)</w:t>
      </w:r>
    </w:p>
    <w:p w14:paraId="771C4304" w14:textId="04C12844" w:rsidR="00842A8F" w:rsidRDefault="00842A8F" w:rsidP="00842A8F">
      <w:r>
        <w:rPr>
          <w:noProof/>
        </w:rPr>
        <w:lastRenderedPageBreak/>
        <w:drawing>
          <wp:inline distT="0" distB="0" distL="0" distR="0" wp14:anchorId="01326A76" wp14:editId="14B78DE3">
            <wp:extent cx="5509216" cy="1266825"/>
            <wp:effectExtent l="0" t="0" r="0" b="0"/>
            <wp:docPr id="11877183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18308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5"/>
                    <a:srcRect t="9412" r="34031" b="63606"/>
                    <a:stretch/>
                  </pic:blipFill>
                  <pic:spPr bwMode="auto">
                    <a:xfrm>
                      <a:off x="0" y="0"/>
                      <a:ext cx="5519339" cy="126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30F0A" w14:textId="1E32B9E4" w:rsidR="00842A8F" w:rsidRDefault="008469DE" w:rsidP="00842A8F">
      <w:r>
        <w:t>Y creas una clase nuevo “</w:t>
      </w:r>
      <w:proofErr w:type="spellStart"/>
      <w:r>
        <w:t>DataContext</w:t>
      </w:r>
      <w:proofErr w:type="spellEnd"/>
      <w:r>
        <w:t>”</w:t>
      </w:r>
    </w:p>
    <w:p w14:paraId="0822F18A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F98F8A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A87D703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507EB4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19BFD1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</w:p>
    <w:p w14:paraId="4DE09BA7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C030A2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DbContext</w:t>
      </w:r>
      <w:proofErr w:type="spellEnd"/>
    </w:p>
    <w:p w14:paraId="34167DF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DEB084D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1CAA6C2F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9A9991C" w14:textId="6C6F837B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2BC360A" w14:textId="06FE7F8A" w:rsidR="008469DE" w:rsidRDefault="008469DE" w:rsidP="00842A8F">
      <w:r>
        <w:t xml:space="preserve">Importante añadir una clase parecida al </w:t>
      </w:r>
      <w:proofErr w:type="spellStart"/>
      <w:r>
        <w:t>CustomerDto</w:t>
      </w:r>
      <w:proofErr w:type="spellEnd"/>
      <w:r>
        <w:t>, pero con otro nombre. Nos resulta útil, aunque sean iguales para que se puede acceder de dos sitios (</w:t>
      </w:r>
      <w:r w:rsidRPr="008469DE">
        <w:rPr>
          <w:highlight w:val="yellow"/>
        </w:rPr>
        <w:t xml:space="preserve">Acuérdate de RI, </w:t>
      </w:r>
      <w:proofErr w:type="spellStart"/>
      <w:r w:rsidRPr="008469DE">
        <w:rPr>
          <w:highlight w:val="yellow"/>
        </w:rPr>
        <w:t>dtos</w:t>
      </w:r>
      <w:proofErr w:type="spellEnd"/>
      <w:r w:rsidRPr="008469DE">
        <w:rPr>
          <w:highlight w:val="yellow"/>
        </w:rPr>
        <w:t xml:space="preserve"> para </w:t>
      </w:r>
      <w:proofErr w:type="spellStart"/>
      <w:r w:rsidRPr="008469DE">
        <w:rPr>
          <w:highlight w:val="yellow"/>
        </w:rPr>
        <w:t>bussines</w:t>
      </w:r>
      <w:proofErr w:type="spellEnd"/>
      <w:r w:rsidRPr="008469DE">
        <w:rPr>
          <w:highlight w:val="yellow"/>
        </w:rPr>
        <w:t xml:space="preserve"> y para </w:t>
      </w:r>
      <w:proofErr w:type="spellStart"/>
      <w:r w:rsidRPr="008469DE">
        <w:rPr>
          <w:highlight w:val="yellow"/>
        </w:rPr>
        <w:t>persistence</w:t>
      </w:r>
      <w:proofErr w:type="spellEnd"/>
      <w:r>
        <w:t>)</w:t>
      </w:r>
    </w:p>
    <w:p w14:paraId="1E5EB370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21687F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6AABA8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84803DB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C8A86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</w:p>
    <w:p w14:paraId="25F1219B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EA2F4E7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DbContext</w:t>
      </w:r>
      <w:proofErr w:type="spellEnd"/>
    </w:p>
    <w:p w14:paraId="3C9A013C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B2E20ED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33B224E7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43E6EAF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91553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CustomerEntity</w:t>
      </w:r>
      <w:proofErr w:type="spellEnd"/>
    </w:p>
    <w:p w14:paraId="1524049F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1D1F7CB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F1BEAC9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D0AD1CC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31F627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611438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F5852C9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A6C9A1A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36089F2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8883E58" w14:textId="77777777" w:rsidR="008469DE" w:rsidRDefault="008469DE" w:rsidP="00842A8F"/>
    <w:p w14:paraId="65BC8EAC" w14:textId="4C33FC4B" w:rsidR="008469DE" w:rsidRDefault="00A10493" w:rsidP="00842A8F">
      <w:r>
        <w:t>Accede a la BBDD y establece una conexión asíncrona (</w:t>
      </w:r>
      <w:proofErr w:type="spellStart"/>
      <w:r>
        <w:t>await</w:t>
      </w:r>
      <w:proofErr w:type="spellEnd"/>
      <w:r>
        <w:t xml:space="preserve">) </w:t>
      </w:r>
      <w:r>
        <w:sym w:font="Wingdings" w:char="F0E0"/>
      </w:r>
      <w:r>
        <w:t xml:space="preserve"> Buenas practicas</w:t>
      </w:r>
    </w:p>
    <w:p w14:paraId="26FAD51B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CE2381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234FCA2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5CC9490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6C3D9D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</w:p>
    <w:p w14:paraId="7784A00D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5FD01D8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DbContext</w:t>
      </w:r>
      <w:proofErr w:type="spellEnd"/>
    </w:p>
    <w:p w14:paraId="463C7D55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9A0F2C2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acceso a la BBDD</w:t>
      </w:r>
    </w:p>
    <w:p w14:paraId="4E8DBDE3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BA9D42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482FC71D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BF69114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Customer.FirstAsync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(x =&gt;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id);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comunica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asincrona</w:t>
      </w:r>
      <w:proofErr w:type="spellEnd"/>
    </w:p>
    <w:p w14:paraId="6D289B88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9E3A691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D79F3C0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88D5E2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CustomerEntity</w:t>
      </w:r>
      <w:proofErr w:type="spellEnd"/>
    </w:p>
    <w:p w14:paraId="3E81FD5E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BE1D6D1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1FAD755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F23B5B0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7FE0AAA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7EBDA8C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E2C0EF2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B460479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8267663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2F173D1" w14:textId="77777777" w:rsidR="00A10493" w:rsidRDefault="00A10493" w:rsidP="00842A8F"/>
    <w:p w14:paraId="5A9C406E" w14:textId="5C678EC1" w:rsidR="00C17946" w:rsidRDefault="00C17946" w:rsidP="00842A8F">
      <w:r>
        <w:t xml:space="preserve">Necesitaras volver a </w:t>
      </w:r>
      <w:proofErr w:type="spellStart"/>
      <w:r>
        <w:t>Nuget</w:t>
      </w:r>
      <w:proofErr w:type="spellEnd"/>
      <w:r w:rsidR="002D3BDA">
        <w:t xml:space="preserve"> e instalar otro paquete en este caso </w:t>
      </w:r>
      <w:proofErr w:type="spellStart"/>
      <w:proofErr w:type="gramStart"/>
      <w:r w:rsidR="002D3BDA">
        <w:t>mysql.entityCore</w:t>
      </w:r>
      <w:proofErr w:type="spellEnd"/>
      <w:proofErr w:type="gramEnd"/>
    </w:p>
    <w:p w14:paraId="10507389" w14:textId="637E288D" w:rsidR="002D3BDA" w:rsidRDefault="002D3BDA" w:rsidP="00842A8F">
      <w:r>
        <w:rPr>
          <w:noProof/>
        </w:rPr>
        <w:drawing>
          <wp:inline distT="0" distB="0" distL="0" distR="0" wp14:anchorId="31502D79" wp14:editId="49F6B263">
            <wp:extent cx="4019550" cy="2441627"/>
            <wp:effectExtent l="0" t="0" r="0" b="0"/>
            <wp:docPr id="3607816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8169" name="Imagen 1" descr="Una captura de pantalla de una computadora&#10;&#10;Descripción generada automáticamente"/>
                    <pic:cNvPicPr/>
                  </pic:nvPicPr>
                  <pic:blipFill rotWithShape="1">
                    <a:blip r:embed="rId36"/>
                    <a:srcRect t="9412" r="57314" b="44468"/>
                    <a:stretch/>
                  </pic:blipFill>
                  <pic:spPr bwMode="auto">
                    <a:xfrm>
                      <a:off x="0" y="0"/>
                      <a:ext cx="4031520" cy="244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F0D25" w14:textId="77777777" w:rsidR="002D3BDA" w:rsidRPr="00040CA0" w:rsidRDefault="002D3BDA" w:rsidP="00842A8F"/>
    <w:p w14:paraId="2035267C" w14:textId="65548393" w:rsidR="008477EA" w:rsidRDefault="00C55957" w:rsidP="00C55957">
      <w:pPr>
        <w:pStyle w:val="Ttulo2"/>
      </w:pPr>
      <w:bookmarkStart w:id="20" w:name="_Toc189590131"/>
      <w:r>
        <w:t>Herramienta para probar nuestra API</w:t>
      </w:r>
      <w:bookmarkEnd w:id="20"/>
    </w:p>
    <w:p w14:paraId="67C1D4B8" w14:textId="71DF4ED0" w:rsidR="00C55957" w:rsidRPr="00944BEA" w:rsidRDefault="00C55957" w:rsidP="00C55957">
      <w:pPr>
        <w:rPr>
          <w:b/>
          <w:bCs/>
        </w:rPr>
      </w:pPr>
      <w:proofErr w:type="spellStart"/>
      <w:r w:rsidRPr="00944BEA">
        <w:rPr>
          <w:b/>
          <w:bCs/>
        </w:rPr>
        <w:t>Postman</w:t>
      </w:r>
      <w:proofErr w:type="spellEnd"/>
    </w:p>
    <w:p w14:paraId="0B6DFBB7" w14:textId="4EBE7CF0" w:rsidR="00C55957" w:rsidRPr="002848E7" w:rsidRDefault="00C55957" w:rsidP="002848E7">
      <w:pPr>
        <w:pStyle w:val="Ttulo2"/>
        <w:rPr>
          <w:u w:val="single"/>
        </w:rPr>
      </w:pPr>
      <w:bookmarkStart w:id="21" w:name="_Toc189590132"/>
      <w:r>
        <w:t>Herramienta Documentación</w:t>
      </w:r>
      <w:bookmarkEnd w:id="21"/>
    </w:p>
    <w:p w14:paraId="64444238" w14:textId="143DC160" w:rsidR="002848E7" w:rsidRDefault="002848E7" w:rsidP="00C55957">
      <w:proofErr w:type="spellStart"/>
      <w:r w:rsidRPr="002848E7">
        <w:rPr>
          <w:b/>
          <w:bCs/>
        </w:rPr>
        <w:t>Swagger</w:t>
      </w:r>
      <w:proofErr w:type="spellEnd"/>
      <w:r w:rsidRPr="002848E7">
        <w:t xml:space="preserve"> es un conjunto de herramientas y especificaciones que facilita la creación, documentación, diseño, consumo y pruebas de </w:t>
      </w:r>
      <w:proofErr w:type="spellStart"/>
      <w:r w:rsidRPr="002848E7">
        <w:t>APIs</w:t>
      </w:r>
      <w:proofErr w:type="spellEnd"/>
      <w:r w:rsidRPr="002848E7">
        <w:t xml:space="preserve"> </w:t>
      </w:r>
      <w:proofErr w:type="spellStart"/>
      <w:r w:rsidRPr="002848E7">
        <w:t>RESTful</w:t>
      </w:r>
      <w:proofErr w:type="spellEnd"/>
      <w:r w:rsidRPr="002848E7">
        <w:t xml:space="preserve">. Es ampliamente utilizado en el desarrollo de servicios web para comunicar de manera clara cómo funcionan las </w:t>
      </w:r>
      <w:proofErr w:type="spellStart"/>
      <w:r w:rsidRPr="002848E7">
        <w:t>APIs</w:t>
      </w:r>
      <w:proofErr w:type="spellEnd"/>
      <w:r w:rsidRPr="002848E7">
        <w:t xml:space="preserve"> y cómo los clientes pueden interactuar con ellas.</w:t>
      </w:r>
    </w:p>
    <w:p w14:paraId="1F2A015A" w14:textId="61088622" w:rsidR="00133E62" w:rsidRDefault="00133E62" w:rsidP="00133E62">
      <w:pPr>
        <w:pStyle w:val="Ttulo2"/>
      </w:pPr>
      <w:bookmarkStart w:id="22" w:name="_Toc189590133"/>
      <w:r>
        <w:t>Solución a la creación de la API</w:t>
      </w:r>
      <w:bookmarkEnd w:id="22"/>
    </w:p>
    <w:p w14:paraId="11604FBD" w14:textId="4729F599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Program.cs</w:t>
      </w:r>
      <w:proofErr w:type="spellEnd"/>
    </w:p>
    <w:p w14:paraId="6999F43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CustomersApi.CasosDeUso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23A353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19A13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84B2B2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C24A8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WebApplication.CreateBuilder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6B2306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F8AA7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the container.</w:t>
      </w:r>
    </w:p>
    <w:p w14:paraId="5AAFEA7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C3F97B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añade el controlador que hemos creado</w:t>
      </w:r>
    </w:p>
    <w:p w14:paraId="5E46BA6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Learn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more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about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configuring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Swagger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OpenAPI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at https://aka.ms/aspnetcore/swashbuckle</w:t>
      </w:r>
    </w:p>
    <w:p w14:paraId="5A68D4C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builder.Services.AddEndpointsApiExplorer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2B7E9A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builder.Services.AddSwaggerGen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48C76B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builder.Services.AddRouting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routing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routing.LowercaseUrls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minuscula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en la ruta . De https://localhost:7163/api/Customer a https://localhost:7163/api/customer</w:t>
      </w:r>
    </w:p>
    <w:p w14:paraId="7BB29D9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builder.Services.AddDbContext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&lt;CustomerDatabaseContext&gt;(mysqlBuilder =&gt;</w:t>
      </w:r>
    </w:p>
    <w:p w14:paraId="0E54EEF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B615C3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builder.UseMySQL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("Server=localhost;Port=3306;Database=system;Uid=root;pwd="); 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conexion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 nuestra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bbdd</w:t>
      </w:r>
      <w:proofErr w:type="spellEnd"/>
    </w:p>
    <w:p w14:paraId="111B90E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mysqlBuilder.UseMySQL(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builder.Configuration.GetConnectionString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"Connection1"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6993EA7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});</w:t>
      </w:r>
    </w:p>
    <w:p w14:paraId="6A97395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8085F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builder.Services.AddScoped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BA0451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88A1C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app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builder.Build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construye una app</w:t>
      </w:r>
    </w:p>
    <w:p w14:paraId="3AB3689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C0817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Configure the HTTP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request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pipeline.</w:t>
      </w:r>
    </w:p>
    <w:p w14:paraId="67344BF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app.Environment.IsDevelopment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swagger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solo desarrollo</w:t>
      </w:r>
    </w:p>
    <w:p w14:paraId="5C52F502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8E22F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app.UseSwagger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8E15F3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app.UseSwaggerUI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90F6F7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0340CE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E10B7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app.UseHttpsRedirection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81712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DEC38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app.UseAuthorization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3FEF9A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BBD10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ESTO es lógica. No se recomienda ponerlo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aqui</w:t>
      </w:r>
      <w:proofErr w:type="spellEnd"/>
    </w:p>
    <w:p w14:paraId="6B4F128B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app.MapGet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/{id}", 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id) =&gt;</w:t>
      </w:r>
    </w:p>
    <w:p w14:paraId="53875B4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//{</w:t>
      </w:r>
    </w:p>
    <w:p w14:paraId="0AC490B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  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"net 6";</w:t>
      </w:r>
    </w:p>
    <w:p w14:paraId="31F0E75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//});</w:t>
      </w:r>
    </w:p>
    <w:p w14:paraId="01E6EDA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38411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app.MapControllers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024E66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A78A8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app.Run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8EF0622" w14:textId="77777777" w:rsidR="00133E62" w:rsidRDefault="00133E62" w:rsidP="00C55957"/>
    <w:p w14:paraId="6153288A" w14:textId="484DA5C8" w:rsidR="00133E62" w:rsidRPr="00133E62" w:rsidRDefault="00133E62" w:rsidP="00C55957">
      <w:pPr>
        <w:rPr>
          <w:b/>
          <w:bCs/>
        </w:rPr>
      </w:pPr>
      <w:proofErr w:type="spellStart"/>
      <w:proofErr w:type="gramStart"/>
      <w:r w:rsidRPr="00133E62">
        <w:rPr>
          <w:b/>
          <w:bCs/>
        </w:rPr>
        <w:t>appsettings.json</w:t>
      </w:r>
      <w:proofErr w:type="spellEnd"/>
      <w:proofErr w:type="gramEnd"/>
    </w:p>
    <w:p w14:paraId="3938243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9D148C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Logging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2CE230D2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LogLevel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C77AE0B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"Default"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Information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65CE05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Microsoft.AspNetCore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Warning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04167B3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D8297A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},</w:t>
      </w:r>
    </w:p>
    <w:p w14:paraId="46006F8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C37F1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BF032A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"Connection1"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"Server=</w:t>
      </w:r>
      <w:proofErr w:type="spellStart"/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localhost;Port</w:t>
      </w:r>
      <w:proofErr w:type="spellEnd"/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=3306;Database=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system;Uid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root;pwd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="</w:t>
      </w:r>
    </w:p>
    <w:p w14:paraId="48D5316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},</w:t>
      </w:r>
    </w:p>
    <w:p w14:paraId="35D5F1F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AFB87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AllowedHosts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"*"</w:t>
      </w:r>
    </w:p>
    <w:p w14:paraId="4F44881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C07FDE9" w14:textId="77777777" w:rsidR="00133E62" w:rsidRPr="00133E62" w:rsidRDefault="00133E62" w:rsidP="00C55957">
      <w:pPr>
        <w:rPr>
          <w:b/>
          <w:bCs/>
        </w:rPr>
      </w:pPr>
    </w:p>
    <w:p w14:paraId="0700B80E" w14:textId="71AB8367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CustomerDatabaseContext.cs</w:t>
      </w:r>
      <w:proofErr w:type="spellEnd"/>
    </w:p>
    <w:p w14:paraId="290DC56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5B2D6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EA981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6D9C75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BC0CFF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Microsoft.EntityFrameworkCore.ChangeTracking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EF6E02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02965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</w:p>
    <w:p w14:paraId="3E4E040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FCA55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DbContext</w:t>
      </w:r>
      <w:proofErr w:type="spellEnd"/>
    </w:p>
    <w:p w14:paraId="64606BB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21185F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CustomerDatabaseContext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DbContextOptions&lt;CustomerDatabaseContext&gt;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54DA5A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ED7FB37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ECD2BC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acceso a la BBDD</w:t>
      </w:r>
    </w:p>
    <w:p w14:paraId="001506A7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ACDF3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1FFC948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7D9F79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Customer.FirstOrDefaultAsync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(x =&gt;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id);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comunica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asincrona</w:t>
      </w:r>
      <w:proofErr w:type="spellEnd"/>
    </w:p>
    <w:p w14:paraId="3FFB8CA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04FE31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C7F64D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9408EA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Añade un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 la BBDD</w:t>
      </w:r>
    </w:p>
    <w:p w14:paraId="2CACD29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D16C5D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DB18A2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F0EA09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F32816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F9B95D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ECFA31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B037E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95D08C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Id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127C50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customerDto.Address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DBDFFC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Email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customerDto.Email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D0B0AAD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customerDto.FirstName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BA5795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customerDto.LastName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62C1CE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customerDto.Phone</w:t>
      </w:r>
      <w:proofErr w:type="spellEnd"/>
    </w:p>
    <w:p w14:paraId="455D82C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6F540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};</w:t>
      </w:r>
    </w:p>
    <w:p w14:paraId="5CF85A4D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EntityEntry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response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Customer.AddAsync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AD252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SaveChangesAsync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77E3B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response.Entity.Id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 se ha podido añadir"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96808C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725623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036443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Borra un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1CE45A4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F67731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id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Ident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del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EB7F0E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1A1D85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28F43B5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C95875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(id);</w:t>
      </w:r>
    </w:p>
    <w:p w14:paraId="4F7615C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2E793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EC16F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93A6E4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A592D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7FFD1A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Actualizar(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C1A8AF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5238B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A57932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SaveChangesAsync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CB65AD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AC727F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55439D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B3BDF8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AD92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CustomerEntity</w:t>
      </w:r>
      <w:proofErr w:type="spellEnd"/>
    </w:p>
    <w:p w14:paraId="3C6A170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D01F0D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Id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puede ser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null</w:t>
      </w:r>
      <w:proofErr w:type="spellEnd"/>
    </w:p>
    <w:p w14:paraId="5E81094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74E945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C9E488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F51BC0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DA7804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DF224C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79A41D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E999A6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5C4CE7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</w:p>
    <w:p w14:paraId="5A31606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34D347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3E20D7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Email = Email,</w:t>
      </w:r>
    </w:p>
    <w:p w14:paraId="022BB1C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150CCF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3D3916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67EB27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Id = Id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"El id no puede ser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591CED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};</w:t>
      </w:r>
    </w:p>
    <w:p w14:paraId="15B98DE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A86022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20C87B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58DFEF6" w14:textId="77777777" w:rsidR="00133E62" w:rsidRDefault="00133E62" w:rsidP="00C55957"/>
    <w:p w14:paraId="51D4BA77" w14:textId="61B9D9C2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CustomerDto.cs</w:t>
      </w:r>
      <w:proofErr w:type="spellEnd"/>
    </w:p>
    <w:p w14:paraId="4A0ABB5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</w:p>
    <w:p w14:paraId="18C2AAC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F1DDBB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CustomerDto</w:t>
      </w:r>
      <w:proofErr w:type="spellEnd"/>
    </w:p>
    <w:p w14:paraId="37831CB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BF1E13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959C60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410077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5FA334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A8EBBC2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0C5D07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FDAB6D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A5925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A5C4804" w14:textId="77777777" w:rsidR="00133E62" w:rsidRDefault="00133E62" w:rsidP="00C55957"/>
    <w:p w14:paraId="501C0090" w14:textId="54EFB766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CreateCustomerDto.cs</w:t>
      </w:r>
      <w:proofErr w:type="spellEnd"/>
    </w:p>
    <w:p w14:paraId="57B5AD4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System.ComponentModel.DataAnnotations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FC699A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01490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</w:p>
    <w:p w14:paraId="195A5AC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{</w:t>
      </w:r>
    </w:p>
    <w:p w14:paraId="3A59F6C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CreateCustomerDto</w:t>
      </w:r>
      <w:proofErr w:type="spellEnd"/>
    </w:p>
    <w:p w14:paraId="285C689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C2522D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nombre propio tiene que estar especificado"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37B6CF4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B3B892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0A52C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apellido propio tiene que estar especificado"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45163E1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158A8C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RegularExpression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@"^[^@\s]+@[^@\s]+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\.[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^@\s]+$"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formato del email no es válido."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414F015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EF3C29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87D31E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5F098A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A1E074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581C49" w14:textId="77777777" w:rsidR="00133E62" w:rsidRDefault="00133E62" w:rsidP="00C55957"/>
    <w:p w14:paraId="2187D2C7" w14:textId="0E882FF4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CustomerController.cs</w:t>
      </w:r>
      <w:proofErr w:type="spellEnd"/>
    </w:p>
    <w:p w14:paraId="453C324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CustomersApi.CasosDeUso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161882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5B179D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49C0AF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Microsoft.AspNetCore.Authorization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15E7C9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DF00F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35595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B1A61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CustomersApi.Controllers</w:t>
      </w:r>
      <w:proofErr w:type="spellEnd"/>
    </w:p>
    <w:p w14:paraId="153CA1E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21B2E6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77D0BE7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Route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"api/[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controller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1E280E9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Controller</w:t>
      </w:r>
      <w:proofErr w:type="spellEnd"/>
    </w:p>
    <w:p w14:paraId="01C54AD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8D40D1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070B0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B3F6DB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61EAE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67CF0A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22885D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7A26C47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._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20D95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._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03E36F7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DCF9E8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02C55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//api/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</w:p>
    <w:p w14:paraId="5258877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2951042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&gt;))]</w:t>
      </w:r>
    </w:p>
    <w:p w14:paraId="2418D037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F8A07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GetCustomers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B3141A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BAFD17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customerDatabaseContext.Customer.Select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(c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c.ToDto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303DEE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OkObjectResult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8B3CD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6AA577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//api/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/{id}</w:t>
      </w:r>
    </w:p>
    <w:p w14:paraId="2FEAE3D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"{id}"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6132DCD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774EC6A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StatusCodes.Status404NotFound)]</w:t>
      </w:r>
    </w:p>
    <w:p w14:paraId="24279E0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E6569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05940BB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{</w:t>
      </w:r>
    </w:p>
    <w:p w14:paraId="1B9120F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vacio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new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);</w:t>
      </w:r>
    </w:p>
    <w:p w14:paraId="29A9E51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(id);</w:t>
      </w:r>
    </w:p>
    <w:p w14:paraId="75C682E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OkObjectResult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result.ToDto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5B982F0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5032F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"{id}"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37C04CB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674C667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04D15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48DF706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EE75CF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(id);</w:t>
      </w:r>
    </w:p>
    <w:p w14:paraId="4CE5F86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OkObjectResult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7823C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50122E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47A56FD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StatusCodes.Status201Created,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30C1005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371D5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86E5A1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C8408F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57C96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vacio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new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);</w:t>
      </w:r>
    </w:p>
    <w:p w14:paraId="52D796E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CreatedResult(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$"https://localhost:7163/api/customer/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result.Id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C4946D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7EED2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5C6C3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23B0A0F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4A1D2BD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StatusCodes.Status404NotFound)]</w:t>
      </w:r>
    </w:p>
    <w:p w14:paraId="5C27520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B82097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6B1116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updateCustomerUseCase.Execute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F5CF9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E28F99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4FB0E3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NotFoundResult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5E0D7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93800E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OkObjectResult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88447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AB73DE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CEBB6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FF9561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8639EC2" w14:textId="77777777" w:rsidR="00133E62" w:rsidRDefault="00133E62" w:rsidP="00C55957"/>
    <w:p w14:paraId="29D2E9C7" w14:textId="65A2FA27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UpdateCustomerUseCase.cs</w:t>
      </w:r>
      <w:proofErr w:type="spellEnd"/>
    </w:p>
    <w:p w14:paraId="6405DD4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068F2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6AFE63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2004F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CustomersApi.CasosDeUso</w:t>
      </w:r>
      <w:proofErr w:type="spellEnd"/>
    </w:p>
    <w:p w14:paraId="786BD6B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1919E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IUpdateCustomerUseCase</w:t>
      </w:r>
      <w:proofErr w:type="spellEnd"/>
    </w:p>
    <w:p w14:paraId="4A036A4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0117BA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Execute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057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CFC6E1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IUpdateCustomerUseCase</w:t>
      </w:r>
      <w:proofErr w:type="spellEnd"/>
    </w:p>
    <w:p w14:paraId="3B1956FB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62AAC1B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19683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C0E39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5E82C9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70365C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863B99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4D2AD5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50CF4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Execute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42BB2A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B707EF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llamaar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 la BBDD</w:t>
      </w:r>
    </w:p>
    <w:p w14:paraId="45C29CB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032F6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3DBC0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264762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3155C7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588C76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559AA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E1B887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entity.FirstName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14DDCE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entity.LastName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3201D7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entity.Address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17947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entity.Phone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A71CC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entity.Email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customer.Email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06E04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D68DD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customerDatabaseContext.Actualizar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0C0B42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entity.ToDto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018A58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C9277D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0B760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4BCA49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4023255" w14:textId="77777777" w:rsidR="00133E62" w:rsidRDefault="00133E62" w:rsidP="00133E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1C847C" w14:textId="636E3644" w:rsidR="00133E62" w:rsidRDefault="008C66CA" w:rsidP="008C66CA">
      <w:pPr>
        <w:pStyle w:val="Ttulo1"/>
      </w:pPr>
      <w:bookmarkStart w:id="23" w:name="_Toc189590134"/>
      <w:r>
        <w:t>Conexión entre Back and Front-</w:t>
      </w:r>
      <w:proofErr w:type="spellStart"/>
      <w:r>
        <w:t>end</w:t>
      </w:r>
      <w:bookmarkEnd w:id="23"/>
      <w:proofErr w:type="spellEnd"/>
    </w:p>
    <w:p w14:paraId="7078AC4F" w14:textId="0C46FB00" w:rsidR="008C66CA" w:rsidRDefault="008C66CA" w:rsidP="008C66CA">
      <w:r>
        <w:t>´Pasos:</w:t>
      </w:r>
    </w:p>
    <w:p w14:paraId="2357DCF9" w14:textId="581892EB" w:rsidR="008C66CA" w:rsidRDefault="008C66CA" w:rsidP="008C66CA">
      <w:pPr>
        <w:pStyle w:val="Prrafodelista"/>
        <w:numPr>
          <w:ilvl w:val="0"/>
          <w:numId w:val="4"/>
        </w:numPr>
      </w:pPr>
      <w:r>
        <w:t>Crear .</w:t>
      </w:r>
      <w:proofErr w:type="spellStart"/>
      <w:r>
        <w:t>js</w:t>
      </w:r>
      <w:proofErr w:type="spellEnd"/>
    </w:p>
    <w:p w14:paraId="5C0BADF1" w14:textId="7F5A7857" w:rsidR="008C66CA" w:rsidRDefault="00BB1948" w:rsidP="008C66CA">
      <w:pPr>
        <w:pStyle w:val="Prrafodelista"/>
        <w:numPr>
          <w:ilvl w:val="0"/>
          <w:numId w:val="4"/>
        </w:numPr>
      </w:pPr>
      <w:r>
        <w:t xml:space="preserve">Del servidor vamos a recibir la </w:t>
      </w:r>
      <w:proofErr w:type="spellStart"/>
      <w:r>
        <w:t>info</w:t>
      </w:r>
      <w:proofErr w:type="spellEnd"/>
      <w:r>
        <w:t xml:space="preserve"> para convertir en HTML</w:t>
      </w:r>
    </w:p>
    <w:p w14:paraId="20BFBD93" w14:textId="0A1F99FE" w:rsidR="00BB1948" w:rsidRDefault="00BB1948" w:rsidP="008C66CA">
      <w:pPr>
        <w:pStyle w:val="Prrafodelista"/>
        <w:numPr>
          <w:ilvl w:val="0"/>
          <w:numId w:val="4"/>
        </w:numPr>
      </w:pPr>
      <w:r>
        <w:t xml:space="preserve">El código HTML debemos de ponerlo en el </w:t>
      </w:r>
      <w:proofErr w:type="spellStart"/>
      <w:r>
        <w:t>index</w:t>
      </w:r>
      <w:proofErr w:type="spellEnd"/>
    </w:p>
    <w:p w14:paraId="23573821" w14:textId="47CE6B0D" w:rsidR="00AE15BC" w:rsidRDefault="00AE15BC" w:rsidP="00AE15BC">
      <w:r w:rsidRPr="00F112A0">
        <w:rPr>
          <w:b/>
          <w:bCs/>
        </w:rPr>
        <w:t>NOTA</w:t>
      </w:r>
      <w:r>
        <w:t xml:space="preserve">: Mucho cuidado con la </w:t>
      </w:r>
      <w:proofErr w:type="spellStart"/>
      <w:r>
        <w:t>url</w:t>
      </w:r>
      <w:proofErr w:type="spellEnd"/>
      <w:r>
        <w:t xml:space="preserve">, no te </w:t>
      </w:r>
      <w:proofErr w:type="gramStart"/>
      <w:r>
        <w:t>salía!.</w:t>
      </w:r>
      <w:proofErr w:type="gramEnd"/>
      <w:r>
        <w:t xml:space="preserve"> Tuviste que modificar el back añadiendo CORS</w:t>
      </w:r>
    </w:p>
    <w:p w14:paraId="31EECD5A" w14:textId="03F4BE73" w:rsidR="00F112A0" w:rsidRDefault="00F112A0" w:rsidP="00AE15BC">
      <w:r>
        <w:t xml:space="preserve">¿cómo queda ahora </w:t>
      </w:r>
      <w:proofErr w:type="spellStart"/>
      <w:r>
        <w:t>program.cs</w:t>
      </w:r>
      <w:proofErr w:type="spellEnd"/>
      <w:r>
        <w:t xml:space="preserve"> </w:t>
      </w:r>
      <w:proofErr w:type="spellStart"/>
      <w:r>
        <w:t>BackEnd</w:t>
      </w:r>
      <w:proofErr w:type="spellEnd"/>
      <w:r>
        <w:t xml:space="preserve"> API?</w:t>
      </w:r>
    </w:p>
    <w:p w14:paraId="44972269" w14:textId="77777777" w:rsidR="00F112A0" w:rsidRPr="00F112A0" w:rsidRDefault="00F112A0" w:rsidP="00F112A0">
      <w:pPr>
        <w:pStyle w:val="Ttulo2"/>
        <w:rPr>
          <w:rFonts w:eastAsia="Times New Roman"/>
          <w:lang w:eastAsia="es-ES"/>
        </w:rPr>
      </w:pPr>
      <w:bookmarkStart w:id="24" w:name="_Toc189590135"/>
      <w:r w:rsidRPr="00F112A0">
        <w:rPr>
          <w:rFonts w:eastAsia="Times New Roman"/>
          <w:lang w:eastAsia="es-ES"/>
        </w:rPr>
        <w:t>1. CORS (Cross-</w:t>
      </w:r>
      <w:proofErr w:type="spellStart"/>
      <w:r w:rsidRPr="00F112A0">
        <w:rPr>
          <w:rFonts w:eastAsia="Times New Roman"/>
          <w:lang w:eastAsia="es-ES"/>
        </w:rPr>
        <w:t>Origin</w:t>
      </w:r>
      <w:proofErr w:type="spellEnd"/>
      <w:r w:rsidRPr="00F112A0">
        <w:rPr>
          <w:rFonts w:eastAsia="Times New Roman"/>
          <w:lang w:eastAsia="es-ES"/>
        </w:rPr>
        <w:t xml:space="preserve"> </w:t>
      </w:r>
      <w:proofErr w:type="spellStart"/>
      <w:r w:rsidRPr="00F112A0">
        <w:rPr>
          <w:rFonts w:eastAsia="Times New Roman"/>
          <w:lang w:eastAsia="es-ES"/>
        </w:rPr>
        <w:t>Resource</w:t>
      </w:r>
      <w:proofErr w:type="spellEnd"/>
      <w:r w:rsidRPr="00F112A0">
        <w:rPr>
          <w:rFonts w:eastAsia="Times New Roman"/>
          <w:lang w:eastAsia="es-ES"/>
        </w:rPr>
        <w:t xml:space="preserve"> </w:t>
      </w:r>
      <w:proofErr w:type="spellStart"/>
      <w:r w:rsidRPr="00F112A0">
        <w:rPr>
          <w:rFonts w:eastAsia="Times New Roman"/>
          <w:lang w:eastAsia="es-ES"/>
        </w:rPr>
        <w:t>Sharing</w:t>
      </w:r>
      <w:proofErr w:type="spellEnd"/>
      <w:r w:rsidRPr="00F112A0">
        <w:rPr>
          <w:rFonts w:eastAsia="Times New Roman"/>
          <w:lang w:eastAsia="es-ES"/>
        </w:rPr>
        <w:t>)</w:t>
      </w:r>
      <w:bookmarkEnd w:id="24"/>
    </w:p>
    <w:p w14:paraId="750FE198" w14:textId="77777777" w:rsidR="00F112A0" w:rsidRPr="00F112A0" w:rsidRDefault="00F112A0" w:rsidP="00F112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Dado que tu </w:t>
      </w:r>
      <w:proofErr w:type="spellStart"/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frontend</w:t>
      </w:r>
      <w:proofErr w:type="spellEnd"/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está en </w:t>
      </w:r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http://127.0.0.1:5500</w:t>
      </w:r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y el </w:t>
      </w:r>
      <w:proofErr w:type="spellStart"/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backend</w:t>
      </w:r>
      <w:proofErr w:type="spellEnd"/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en </w:t>
      </w:r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http://localhost:5168</w:t>
      </w:r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se considera una solicitud de </w:t>
      </w:r>
      <w:r w:rsidRPr="00F112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origen cruzado</w:t>
      </w:r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y el navegador la puede bloquear. Necesitas asegurarte de que el </w:t>
      </w:r>
      <w:proofErr w:type="spellStart"/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backend</w:t>
      </w:r>
      <w:proofErr w:type="spellEnd"/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permita CORS.</w:t>
      </w:r>
    </w:p>
    <w:p w14:paraId="7D4E810C" w14:textId="77777777" w:rsidR="00F112A0" w:rsidRPr="00F112A0" w:rsidRDefault="00F112A0" w:rsidP="005664CB">
      <w:pPr>
        <w:pStyle w:val="Ttulo3"/>
        <w:rPr>
          <w:rFonts w:eastAsia="Times New Roman"/>
          <w:lang w:eastAsia="es-ES"/>
        </w:rPr>
      </w:pPr>
      <w:bookmarkStart w:id="25" w:name="_Toc189590136"/>
      <w:r w:rsidRPr="00F112A0">
        <w:rPr>
          <w:rFonts w:eastAsia="Times New Roman"/>
          <w:lang w:eastAsia="es-ES"/>
        </w:rPr>
        <w:t>Cómo habilitar CORS en .NET</w:t>
      </w:r>
      <w:bookmarkEnd w:id="25"/>
    </w:p>
    <w:p w14:paraId="47B99AE0" w14:textId="77777777" w:rsidR="00F112A0" w:rsidRPr="00F112A0" w:rsidRDefault="00F112A0" w:rsidP="00F112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En </w:t>
      </w: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Program.cs</w:t>
      </w:r>
      <w:proofErr w:type="spellEnd"/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o </w:t>
      </w: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Startup.cs</w:t>
      </w:r>
      <w:proofErr w:type="spellEnd"/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 agrega algo así:</w:t>
      </w:r>
    </w:p>
    <w:p w14:paraId="36776468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csharp</w:t>
      </w:r>
      <w:proofErr w:type="spellEnd"/>
    </w:p>
    <w:p w14:paraId="1D53CC3D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CopiarEditar</w:t>
      </w:r>
      <w:proofErr w:type="spellEnd"/>
    </w:p>
    <w:p w14:paraId="32CF0D90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app.UseCors</w:t>
      </w:r>
      <w:proofErr w:type="spellEnd"/>
      <w:proofErr w:type="gramEnd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builder</w:t>
      </w:r>
      <w:proofErr w:type="spellEnd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=&gt;</w:t>
      </w:r>
    </w:p>
    <w:p w14:paraId="4C481924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lastRenderedPageBreak/>
        <w:t xml:space="preserve">    </w:t>
      </w:r>
      <w:proofErr w:type="spellStart"/>
      <w:proofErr w:type="gram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builder.WithOrigins</w:t>
      </w:r>
      <w:proofErr w:type="spellEnd"/>
      <w:proofErr w:type="gramEnd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("http://127.0.0.1:5500")</w:t>
      </w:r>
    </w:p>
    <w:p w14:paraId="04F94D07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gram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AllowAnyHeader</w:t>
      </w:r>
      <w:proofErr w:type="spellEnd"/>
      <w:proofErr w:type="gramEnd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()</w:t>
      </w:r>
    </w:p>
    <w:p w14:paraId="6B0CBBF0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gram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AllowAnyMethod</w:t>
      </w:r>
      <w:proofErr w:type="spellEnd"/>
      <w:proofErr w:type="gramEnd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());</w:t>
      </w:r>
    </w:p>
    <w:p w14:paraId="6292E171" w14:textId="77777777" w:rsidR="00F112A0" w:rsidRPr="00F112A0" w:rsidRDefault="00F112A0" w:rsidP="00F112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También debes asegurarte de registrar CORS en los servicios:</w:t>
      </w:r>
    </w:p>
    <w:p w14:paraId="37DFA49C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csharp</w:t>
      </w:r>
      <w:proofErr w:type="spellEnd"/>
    </w:p>
    <w:p w14:paraId="19BAD87B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CopiarEditar</w:t>
      </w:r>
      <w:proofErr w:type="spellEnd"/>
    </w:p>
    <w:p w14:paraId="300F9810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builder.Services.AddCors</w:t>
      </w:r>
      <w:proofErr w:type="spellEnd"/>
      <w:proofErr w:type="gramEnd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();</w:t>
      </w:r>
    </w:p>
    <w:p w14:paraId="61496C30" w14:textId="77777777" w:rsidR="00F112A0" w:rsidRPr="00F112A0" w:rsidRDefault="00F112A0" w:rsidP="00F112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F112A0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 deseas una política más abierta durante el desarrollo, puedes permitir cualquier origen:</w:t>
      </w:r>
    </w:p>
    <w:p w14:paraId="58C84720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csharp</w:t>
      </w:r>
      <w:proofErr w:type="spellEnd"/>
    </w:p>
    <w:p w14:paraId="165D80BA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CopiarEditar</w:t>
      </w:r>
      <w:proofErr w:type="spellEnd"/>
    </w:p>
    <w:p w14:paraId="1C201AD7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app.UseCors</w:t>
      </w:r>
      <w:proofErr w:type="spellEnd"/>
      <w:proofErr w:type="gramEnd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builder</w:t>
      </w:r>
      <w:proofErr w:type="spellEnd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=&gt;</w:t>
      </w:r>
    </w:p>
    <w:p w14:paraId="16B27796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   </w:t>
      </w:r>
      <w:proofErr w:type="spellStart"/>
      <w:proofErr w:type="gram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builder.AllowAnyOrigin</w:t>
      </w:r>
      <w:proofErr w:type="spellEnd"/>
      <w:proofErr w:type="gramEnd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()</w:t>
      </w:r>
    </w:p>
    <w:p w14:paraId="57A261EC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gram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AllowAnyHeader</w:t>
      </w:r>
      <w:proofErr w:type="spellEnd"/>
      <w:proofErr w:type="gramEnd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()</w:t>
      </w:r>
    </w:p>
    <w:p w14:paraId="0B938FED" w14:textId="77777777" w:rsidR="00F112A0" w:rsidRPr="00F112A0" w:rsidRDefault="00F112A0" w:rsidP="00F11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gram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AllowAnyMethod</w:t>
      </w:r>
      <w:proofErr w:type="spellEnd"/>
      <w:proofErr w:type="gramEnd"/>
      <w:r w:rsidRPr="00F112A0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());</w:t>
      </w:r>
    </w:p>
    <w:p w14:paraId="75805D88" w14:textId="77777777" w:rsidR="00F112A0" w:rsidRDefault="00F112A0" w:rsidP="00AE15BC"/>
    <w:p w14:paraId="1520242D" w14:textId="651AF7D3" w:rsidR="00F112A0" w:rsidRDefault="00F112A0" w:rsidP="00AE15BC">
      <w:r w:rsidRPr="00F112A0">
        <w:rPr>
          <w:b/>
          <w:bCs/>
        </w:rPr>
        <w:t>Enlace</w:t>
      </w:r>
      <w:r>
        <w:t xml:space="preserve"> </w:t>
      </w:r>
      <w:r>
        <w:sym w:font="Wingdings" w:char="F0E0"/>
      </w:r>
      <w:r>
        <w:t xml:space="preserve"> </w:t>
      </w:r>
      <w:hyperlink r:id="rId37" w:history="1">
        <w:r w:rsidRPr="006B517E">
          <w:rPr>
            <w:rStyle w:val="Hipervnculo"/>
          </w:rPr>
          <w:t>https://learn.microsoft.com/es-es/aspnet/core/security/cors?view=aspnetcore-9.0</w:t>
        </w:r>
      </w:hyperlink>
      <w:r>
        <w:t xml:space="preserve"> </w:t>
      </w:r>
    </w:p>
    <w:p w14:paraId="3D3B5620" w14:textId="77777777" w:rsidR="00061E91" w:rsidRPr="00061E91" w:rsidRDefault="00061E91" w:rsidP="00061E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FF"/>
          <w:kern w:val="0"/>
          <w:sz w:val="19"/>
          <w:szCs w:val="19"/>
        </w:rPr>
      </w:pPr>
      <w:proofErr w:type="spellStart"/>
      <w:r w:rsidRPr="00061E91">
        <w:rPr>
          <w:b/>
          <w:bCs/>
        </w:rPr>
        <w:t>Program.cs</w:t>
      </w:r>
      <w:proofErr w:type="spellEnd"/>
      <w:r w:rsidRPr="00061E91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</w:rPr>
        <w:t xml:space="preserve"> </w:t>
      </w:r>
    </w:p>
    <w:p w14:paraId="190375F6" w14:textId="77777777" w:rsidR="00061E91" w:rsidRDefault="00061E91" w:rsidP="00061E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9410607" w14:textId="2863D58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CustomersApi.CasosDeUso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E90F210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9A34081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EE75E6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2DB4A5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WebApplication.CreateBuilder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57811B4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4C1894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the container.</w:t>
      </w:r>
    </w:p>
    <w:p w14:paraId="5457DF13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A15B8BD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añade el controlador que hemos creado</w:t>
      </w:r>
    </w:p>
    <w:p w14:paraId="3E5D0686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Learn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more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about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configuring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Swagger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OpenAPI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at https://aka.ms/aspnetcore/swashbuckle</w:t>
      </w:r>
    </w:p>
    <w:p w14:paraId="11D010AF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builder.Services.AddEndpointsApiExplorer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61CC06B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builder.Services.AddSwaggerGen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80EC793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builder.Services.AddRouting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routing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routing.LowercaseUrls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minuscula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en la ruta . De https://localhost:7163/api/Customer a https://localhost:7163/api/customer</w:t>
      </w:r>
    </w:p>
    <w:p w14:paraId="7A0B323B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builder.Services.AddDbContext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&lt;CustomerDatabaseContext&gt;(mysqlBuilder =&gt;</w:t>
      </w:r>
    </w:p>
    <w:p w14:paraId="1A930DDA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68726F6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builder.UseMySQL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("Server=localhost;Port=3306;Database=system;Uid=root;pwd="); 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conexion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 nuestra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bbdd</w:t>
      </w:r>
      <w:proofErr w:type="spellEnd"/>
    </w:p>
    <w:p w14:paraId="59EE58C6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mysqlBuilder.UseMySQL(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builder.Configuration.GetConnectionString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"Connection1"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7D0809E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});</w:t>
      </w:r>
    </w:p>
    <w:p w14:paraId="04E2FB54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D07566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builder.Services.AddScoped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62348027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builder.Services.AddCors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añadido CORSSSSSSSS</w:t>
      </w:r>
    </w:p>
    <w:p w14:paraId="1325378E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D0FED5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app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builder.Build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construye una app</w:t>
      </w:r>
    </w:p>
    <w:p w14:paraId="0DCCE65B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ADF4A6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Configure the HTTP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request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pipeline.</w:t>
      </w:r>
    </w:p>
    <w:p w14:paraId="148F31A4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app.Environment.IsDevelopment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swagger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solo desarrollo</w:t>
      </w:r>
    </w:p>
    <w:p w14:paraId="54700FEF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A2015DE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app.UseSwagger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BF3E1E1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app.UseSwaggerUI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62D54BA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4180AE9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674DFB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app.UseHttpsRedirection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B277F03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404E11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app.UseAuthorization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EFF8997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C4E2E28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ESTO es lógica. No se recomienda ponerlo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aqui</w:t>
      </w:r>
      <w:proofErr w:type="spellEnd"/>
    </w:p>
    <w:p w14:paraId="5E4DBF99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app.MapGet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/{id}", 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id) =&gt;</w:t>
      </w:r>
    </w:p>
    <w:p w14:paraId="67BC2F37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//{</w:t>
      </w:r>
    </w:p>
    <w:p w14:paraId="396C3AA1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  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"net 6";</w:t>
      </w:r>
    </w:p>
    <w:p w14:paraId="081210AD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//});</w:t>
      </w:r>
    </w:p>
    <w:p w14:paraId="38167CB0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BA3C7C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Añadida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instruccion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para que admita y sea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flexible en el origen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url</w:t>
      </w:r>
      <w:proofErr w:type="spellEnd"/>
    </w:p>
    <w:p w14:paraId="70AF4500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app.UseCors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</w:t>
      </w:r>
    </w:p>
    <w:p w14:paraId="0EF6F6AE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builder.AllowAnyOrigin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3362376B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AllowAnyHeader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59F4E547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AllowAnyMethod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230CB3BB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57C5BB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app.MapControllers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74964A2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A6828D" w14:textId="77777777" w:rsidR="00061E91" w:rsidRDefault="00061E91" w:rsidP="00061E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app.Run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B6E2531" w14:textId="6FEB440B" w:rsidR="00061E91" w:rsidRDefault="00061E91" w:rsidP="00AE15BC"/>
    <w:p w14:paraId="53785F35" w14:textId="55C6E0CF" w:rsidR="00061E91" w:rsidRDefault="00061E91" w:rsidP="00061E91">
      <w:pPr>
        <w:pStyle w:val="Ttulo2"/>
      </w:pPr>
      <w:bookmarkStart w:id="26" w:name="_Toc189590137"/>
      <w:r>
        <w:t>Creación de nuestro Script</w:t>
      </w:r>
      <w:bookmarkEnd w:id="26"/>
      <w:r>
        <w:t xml:space="preserve"> </w:t>
      </w:r>
    </w:p>
    <w:p w14:paraId="5CCFBE09" w14:textId="528EFEBD" w:rsidR="00061E91" w:rsidRPr="00061E91" w:rsidRDefault="00061E91" w:rsidP="00061E91">
      <w:pPr>
        <w:rPr>
          <w:b/>
          <w:bCs/>
        </w:rPr>
      </w:pPr>
      <w:proofErr w:type="spellStart"/>
      <w:proofErr w:type="gramStart"/>
      <w:r w:rsidRPr="00061E91">
        <w:rPr>
          <w:b/>
          <w:bCs/>
        </w:rPr>
        <w:t>Script,js</w:t>
      </w:r>
      <w:proofErr w:type="spellEnd"/>
      <w:proofErr w:type="gramEnd"/>
    </w:p>
    <w:p w14:paraId="1D842BA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addEventListener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DOMContentLoaded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init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);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// Cuando se cargue la página, se ejecuta la función </w:t>
      </w:r>
      <w:proofErr w:type="spell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search</w:t>
      </w:r>
      <w:proofErr w:type="spellEnd"/>
    </w:p>
    <w:p w14:paraId="728A5CB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const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ES"/>
          <w14:ligatures w14:val="none"/>
        </w:rPr>
        <w:t>URL_API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'https://localhost:7163/api/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customer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URL de la API</w:t>
      </w:r>
    </w:p>
    <w:p w14:paraId="411385D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var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[]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Array de objetos con los datos de los clientes</w:t>
      </w:r>
    </w:p>
    <w:p w14:paraId="2501525B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3EC1461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init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 { </w:t>
      </w:r>
      <w:proofErr w:type="spell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search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() }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Función que se ejecuta al cargar la página</w:t>
      </w:r>
    </w:p>
    <w:p w14:paraId="17AA18A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738078A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alert</w:t>
      </w:r>
      <w:proofErr w:type="spell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1);//Muestra un mensaje de alerta </w:t>
      </w:r>
    </w:p>
    <w:p w14:paraId="22A1DBD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abrirFormulario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 {</w:t>
      </w:r>
    </w:p>
    <w:p w14:paraId="367C797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alert</w:t>
      </w:r>
      <w:proofErr w:type="spell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"Agregar Cliente");//Muestra un mensaje de alerta</w:t>
      </w:r>
    </w:p>
    <w:p w14:paraId="604D7FD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);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//Obtiene el elemento con el id modal</w:t>
      </w:r>
    </w:p>
    <w:p w14:paraId="182DFCE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setAttribute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,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modale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opened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);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//Agrega la clase open al elemento modal</w:t>
      </w:r>
    </w:p>
    <w:p w14:paraId="374BDA5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}</w:t>
      </w:r>
    </w:p>
    <w:p w14:paraId="740362A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0ECFCA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cerrarCliente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 {</w:t>
      </w:r>
    </w:p>
    <w:p w14:paraId="5EA59E42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alert</w:t>
      </w:r>
      <w:proofErr w:type="spell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"Agregar Cliente");//Muestra un mensaje de alerta</w:t>
      </w:r>
    </w:p>
    <w:p w14:paraId="12B5330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);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//Obtiene el elemento con el id modal</w:t>
      </w:r>
    </w:p>
    <w:p w14:paraId="4C73605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setAttribute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,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modale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);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//Agrega la clase open al elemento modal</w:t>
      </w:r>
    </w:p>
    <w:p w14:paraId="0143F0C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}</w:t>
      </w:r>
    </w:p>
    <w:p w14:paraId="2678CFD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03CA6B3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clean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 {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Función para limpiar el formulario</w:t>
      </w:r>
    </w:p>
    <w:p w14:paraId="0780B301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lastRenderedPageBreak/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txtId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''</w:t>
      </w:r>
    </w:p>
    <w:p w14:paraId="6F5FF32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txtFirstName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''</w:t>
      </w:r>
    </w:p>
    <w:p w14:paraId="4F003A2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txtLastName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''</w:t>
      </w:r>
    </w:p>
    <w:p w14:paraId="56C3F31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txtPhone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''</w:t>
      </w:r>
    </w:p>
    <w:p w14:paraId="3650812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txtEmail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''</w:t>
      </w:r>
    </w:p>
    <w:p w14:paraId="4978AFC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txtAddress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''</w:t>
      </w:r>
    </w:p>
    <w:p w14:paraId="35FC5EF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}</w:t>
      </w:r>
    </w:p>
    <w:p w14:paraId="2DD4761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AC2041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agregar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 {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Función para agregar un cliente</w:t>
      </w:r>
    </w:p>
    <w:p w14:paraId="10242D71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clean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limpia el formulario</w:t>
      </w:r>
    </w:p>
    <w:p w14:paraId="56F0134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abrirFormulario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abre el formulario</w:t>
      </w:r>
    </w:p>
    <w:p w14:paraId="532072B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}</w:t>
      </w:r>
    </w:p>
    <w:p w14:paraId="1EDDD436" w14:textId="77777777" w:rsidR="00061E91" w:rsidRPr="00061E91" w:rsidRDefault="00061E91" w:rsidP="00061E9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3F22ED8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Función que se ejecuta al cargar la página</w:t>
      </w:r>
    </w:p>
    <w:p w14:paraId="39FEA8E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async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search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 {</w:t>
      </w:r>
    </w:p>
    <w:p w14:paraId="79A1CE5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var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url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ES"/>
          <w14:ligatures w14:val="none"/>
        </w:rPr>
        <w:t>URL_API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URL de la API</w:t>
      </w:r>
    </w:p>
    <w:p w14:paraId="4F75396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var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response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ES"/>
          <w14:ligatures w14:val="none"/>
        </w:rPr>
        <w:t>await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fetch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spellStart"/>
      <w:proofErr w:type="gramEnd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url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, {</w:t>
      </w:r>
    </w:p>
    <w:p w14:paraId="5F279941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method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'GET'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,</w:t>
      </w:r>
    </w:p>
    <w:p w14:paraId="0D2F29F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headers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656A541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"Content-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application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/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json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</w:p>
    <w:p w14:paraId="3B28719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        }</w:t>
      </w:r>
    </w:p>
    <w:p w14:paraId="1999632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    })</w:t>
      </w:r>
    </w:p>
    <w:p w14:paraId="2C7E823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ES"/>
          <w14:ligatures w14:val="none"/>
        </w:rPr>
        <w:t>await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response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json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();</w:t>
      </w:r>
    </w:p>
    <w:p w14:paraId="0C56AC7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7423DA7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var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''</w:t>
      </w:r>
    </w:p>
    <w:p w14:paraId="1E81547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ES"/>
          <w14:ligatures w14:val="none"/>
        </w:rPr>
        <w:t>for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(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of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 {</w:t>
      </w:r>
    </w:p>
    <w:p w14:paraId="6291FA1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var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row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`&lt;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&gt; </w:t>
      </w:r>
    </w:p>
    <w:p w14:paraId="15356D8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        &lt;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${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firstName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}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&gt;</w:t>
      </w:r>
    </w:p>
    <w:p w14:paraId="3DB6931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        &lt;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${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lastName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}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&gt;</w:t>
      </w:r>
    </w:p>
    <w:p w14:paraId="203630D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        &lt;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${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email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}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&gt;</w:t>
      </w:r>
    </w:p>
    <w:p w14:paraId="59FCDDF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        &lt;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${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phone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}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&gt;</w:t>
      </w:r>
    </w:p>
    <w:p w14:paraId="54DBD3C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        &lt;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&gt;</w:t>
      </w:r>
    </w:p>
    <w:p w14:paraId="10582F9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            &lt;a 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="#" 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edit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${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proofErr w:type="spellEnd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}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)" 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"&gt;Editar&lt;/a&gt;</w:t>
      </w:r>
    </w:p>
    <w:p w14:paraId="22278E5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            &lt;a 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="#" 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remove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${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proofErr w:type="spellEnd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}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)" 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myButtonDelete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"&gt;Eliminar&lt;/a&gt;</w:t>
      </w:r>
    </w:p>
    <w:p w14:paraId="628BDC6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        &lt;/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&gt;</w:t>
      </w:r>
    </w:p>
    <w:p w14:paraId="2A92EB2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    &lt;/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&gt;`</w:t>
      </w:r>
    </w:p>
    <w:p w14:paraId="6154168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+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row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;</w:t>
      </w:r>
    </w:p>
    <w:p w14:paraId="71F201D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    }</w:t>
      </w:r>
    </w:p>
    <w:p w14:paraId="6C3CFD5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Array de objetos con los datos de los clientes</w:t>
      </w:r>
    </w:p>
    <w:p w14:paraId="7AD04FB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248F209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añade la tabla al HTML</w:t>
      </w:r>
    </w:p>
    <w:p w14:paraId="21E1CCC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querySelector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customers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 &gt; 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tbody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innerHTML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</w:t>
      </w:r>
      <w:proofErr w:type="spellEnd"/>
    </w:p>
    <w:p w14:paraId="6E7976D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4D0BE5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}</w:t>
      </w:r>
    </w:p>
    <w:p w14:paraId="1722FE4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Función para eliminar un cliente</w:t>
      </w:r>
    </w:p>
    <w:p w14:paraId="3481A822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async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remove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 {</w:t>
      </w:r>
    </w:p>
    <w:p w14:paraId="6D1BFEF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lastRenderedPageBreak/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muestra un mensaje de confirmación</w:t>
      </w:r>
    </w:p>
    <w:p w14:paraId="6611F332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var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respuesta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confirm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"¿Estás seguro de que quieres eliminar este cliente?"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</w:t>
      </w:r>
    </w:p>
    <w:p w14:paraId="59ABA37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Si la respuesta es afirmativa</w:t>
      </w:r>
    </w:p>
    <w:p w14:paraId="28AC334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ES"/>
          <w14:ligatures w14:val="none"/>
        </w:rPr>
        <w:t>if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(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respuesta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 {</w:t>
      </w:r>
    </w:p>
    <w:p w14:paraId="7137F31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var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url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ES"/>
          <w14:ligatures w14:val="none"/>
        </w:rPr>
        <w:t>URL_API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+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'/'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+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URL de la API</w:t>
      </w:r>
    </w:p>
    <w:p w14:paraId="0A75EAC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061E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ES"/>
          <w14:ligatures w14:val="none"/>
        </w:rPr>
        <w:t>await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fetch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spellStart"/>
      <w:proofErr w:type="gramEnd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url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, {</w:t>
      </w:r>
    </w:p>
    <w:p w14:paraId="68BCFFA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method</w:t>
      </w:r>
      <w:proofErr w:type="spellEnd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'DELETE'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,</w:t>
      </w:r>
    </w:p>
    <w:p w14:paraId="35A89351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headers</w:t>
      </w:r>
      <w:proofErr w:type="spellEnd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1F28689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"Content-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application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/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json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</w:p>
    <w:p w14:paraId="6C420ED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            }</w:t>
      </w:r>
    </w:p>
    <w:p w14:paraId="3D4177E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        })</w:t>
      </w:r>
    </w:p>
    <w:p w14:paraId="13A27CC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5B99317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// 1 </w:t>
      </w:r>
      <w:proofErr w:type="spell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version</w:t>
      </w:r>
      <w:proofErr w:type="spell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. Se actualiza</w:t>
      </w:r>
    </w:p>
    <w:p w14:paraId="1F0C4A6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window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location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reload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()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recarga la página</w:t>
      </w:r>
    </w:p>
    <w:p w14:paraId="358FEC0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6D5F67E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// 2 </w:t>
      </w:r>
      <w:proofErr w:type="spell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version</w:t>
      </w:r>
      <w:proofErr w:type="spell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. Se actualiza</w:t>
      </w:r>
    </w:p>
    <w:p w14:paraId="0021866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212CBDC2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</w:t>
      </w:r>
      <w:proofErr w:type="gram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 .</w:t>
      </w:r>
      <w:proofErr w:type="spell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then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(response =&gt; </w:t>
      </w:r>
      <w:proofErr w:type="spell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response.json</w:t>
      </w:r>
      <w:proofErr w:type="spell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()) // Se convierte la respuesta a JSON</w:t>
      </w:r>
    </w:p>
    <w:p w14:paraId="4C788DC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</w:t>
      </w:r>
      <w:proofErr w:type="gram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 .</w:t>
      </w:r>
      <w:proofErr w:type="spell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then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(data =&gt; { // Se ejecuta la función </w:t>
      </w:r>
      <w:proofErr w:type="spell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search</w:t>
      </w:r>
      <w:proofErr w:type="spellEnd"/>
    </w:p>
    <w:p w14:paraId="47E2D18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// 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search</w:t>
      </w:r>
      <w:proofErr w:type="spell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)</w:t>
      </w:r>
    </w:p>
    <w:p w14:paraId="638DB6A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})</w:t>
      </w:r>
    </w:p>
    <w:p w14:paraId="4EA634B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5940FB7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alert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"Cliente eliminado"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muestra un mensaje de confirmación</w:t>
      </w:r>
    </w:p>
    <w:p w14:paraId="2CFCCE4B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    }</w:t>
      </w:r>
    </w:p>
    <w:p w14:paraId="7982CB9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29C9507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}</w:t>
      </w:r>
    </w:p>
    <w:p w14:paraId="2B210C1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2DD9E24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async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save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 {</w:t>
      </w:r>
    </w:p>
    <w:p w14:paraId="1ACA139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obtienen los datos del formulario</w:t>
      </w:r>
    </w:p>
    <w:p w14:paraId="555F176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var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data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3C1161B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firstName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txtFirstName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,</w:t>
      </w:r>
    </w:p>
    <w:p w14:paraId="01DEBC7E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lastName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txtLastName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,</w:t>
      </w:r>
    </w:p>
    <w:p w14:paraId="58F1EFC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phone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txtPhone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,</w:t>
      </w:r>
    </w:p>
    <w:p w14:paraId="5488CCD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"email"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txtEmail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,</w:t>
      </w:r>
    </w:p>
    <w:p w14:paraId="1F26FDEB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address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txtAddress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</w:p>
    <w:p w14:paraId="35E7E17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    }</w:t>
      </w:r>
    </w:p>
    <w:p w14:paraId="1BC225F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02375F5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var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txtId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obtiene el id del cliente</w:t>
      </w:r>
    </w:p>
    <w:p w14:paraId="2151EBBE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Si el id no está vacío, se añade al objeto</w:t>
      </w:r>
    </w:p>
    <w:p w14:paraId="5ECDAF0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ES"/>
          <w14:ligatures w14:val="none"/>
        </w:rPr>
        <w:t>if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(</w:t>
      </w:r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!</w:t>
      </w:r>
      <w:proofErr w:type="gramEnd"/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 {</w:t>
      </w:r>
    </w:p>
    <w:p w14:paraId="13C018E1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data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</w:p>
    <w:p w14:paraId="4B871CD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    }</w:t>
      </w:r>
    </w:p>
    <w:p w14:paraId="196A71A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2396A55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var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url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ES"/>
          <w14:ligatures w14:val="none"/>
        </w:rPr>
        <w:t>URL_API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URL de la API</w:t>
      </w:r>
    </w:p>
    <w:p w14:paraId="6552427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ES"/>
          <w14:ligatures w14:val="none"/>
        </w:rPr>
        <w:t>await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fetch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spellStart"/>
      <w:proofErr w:type="gramEnd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url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, {</w:t>
      </w:r>
    </w:p>
    <w:p w14:paraId="1FCBAD3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lastRenderedPageBreak/>
        <w:t xml:space="preserve">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method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!</w:t>
      </w:r>
      <w:proofErr w:type="gramEnd"/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?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'PUT</w:t>
      </w:r>
      <w:proofErr w:type="gram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'POST'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,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Si el id no está vacío, se actualiza, si no, se crea</w:t>
      </w:r>
    </w:p>
    <w:p w14:paraId="63C1BBE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JSON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stringify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data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),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// Se convierte el objeto a un </w:t>
      </w:r>
      <w:proofErr w:type="spell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string</w:t>
      </w:r>
      <w:proofErr w:type="spellEnd"/>
    </w:p>
    <w:p w14:paraId="1A515B7E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headers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3E2F9F7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"Content-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: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application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/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json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especifica que el contenido es JSON</w:t>
      </w:r>
    </w:p>
    <w:p w14:paraId="4405053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        }</w:t>
      </w:r>
    </w:p>
    <w:p w14:paraId="0FA54A2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    })</w:t>
      </w:r>
    </w:p>
    <w:p w14:paraId="531963D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10194F5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// 1 </w:t>
      </w:r>
      <w:proofErr w:type="spell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version</w:t>
      </w:r>
      <w:proofErr w:type="spell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. Se actualiza</w:t>
      </w:r>
    </w:p>
    <w:p w14:paraId="36054A3E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window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location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reload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()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recarga la página</w:t>
      </w:r>
    </w:p>
    <w:p w14:paraId="03FE089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39D2B9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}</w:t>
      </w:r>
    </w:p>
    <w:p w14:paraId="7F9D9D9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5CB4698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</w:t>
      </w:r>
    </w:p>
    <w:p w14:paraId="104028D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edit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) </w:t>
      </w:r>
      <w:proofErr w:type="gram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{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</w:t>
      </w:r>
      <w:proofErr w:type="gram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 Función para editar un cliente</w:t>
      </w:r>
    </w:p>
    <w:p w14:paraId="086BBC0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busca el cliente con el id seleccionado</w:t>
      </w:r>
    </w:p>
    <w:p w14:paraId="28198FB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var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customers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find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x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=&gt;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x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</w:t>
      </w:r>
    </w:p>
    <w:p w14:paraId="77AC4A21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muestran los datos del cliente en el formulario</w:t>
      </w:r>
    </w:p>
    <w:p w14:paraId="27A4D99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txtId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proofErr w:type="spellEnd"/>
    </w:p>
    <w:p w14:paraId="7A3C243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txtFirstName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firstName</w:t>
      </w:r>
      <w:proofErr w:type="spellEnd"/>
    </w:p>
    <w:p w14:paraId="7046FC5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txtLastName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lastName</w:t>
      </w:r>
      <w:proofErr w:type="spellEnd"/>
    </w:p>
    <w:p w14:paraId="6E4BA132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txtPhone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phone</w:t>
      </w:r>
      <w:proofErr w:type="spellEnd"/>
    </w:p>
    <w:p w14:paraId="6673E44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txtEmail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email</w:t>
      </w:r>
      <w:proofErr w:type="spellEnd"/>
    </w:p>
    <w:p w14:paraId="0709BEBB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txtAddress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).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value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customer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.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address</w:t>
      </w:r>
      <w:proofErr w:type="spellEnd"/>
    </w:p>
    <w:p w14:paraId="1BE6C93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 Se abre el formulario</w:t>
      </w:r>
    </w:p>
    <w:p w14:paraId="7FC27FD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abrirFormulario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)</w:t>
      </w:r>
    </w:p>
    <w:p w14:paraId="63B08AFE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06D10B3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}</w:t>
      </w:r>
    </w:p>
    <w:p w14:paraId="1CA807C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7D231641" w14:textId="77777777" w:rsidR="00061E91" w:rsidRDefault="00061E91" w:rsidP="00061E91"/>
    <w:p w14:paraId="235D0847" w14:textId="11C78353" w:rsidR="00061E91" w:rsidRDefault="00061E91" w:rsidP="00061E91">
      <w:pPr>
        <w:rPr>
          <w:b/>
          <w:bCs/>
        </w:rPr>
      </w:pPr>
      <w:r>
        <w:t xml:space="preserve">De esta “guisa” quedó el </w:t>
      </w:r>
      <w:r w:rsidRPr="00061E91">
        <w:rPr>
          <w:b/>
          <w:bCs/>
        </w:rPr>
        <w:t>index.html</w:t>
      </w:r>
    </w:p>
    <w:p w14:paraId="31FAD1D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&lt;!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DOCTYPE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E50706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lang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"en"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EF6119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710CA6D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D6964BE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charset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"UTF-8"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F4A906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viewport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content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device-width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initial-scale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=1.0"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A91E4C2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link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stylesheet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"style.css"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gram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</w:t>
      </w:r>
      <w:proofErr w:type="gram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 Enlaza el archivo style.css --&gt;</w:t>
      </w:r>
    </w:p>
    <w:p w14:paraId="1A01A232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gram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link</w:t>
      </w:r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stylesheet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"menu.css"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BB8291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script</w:t>
      </w: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src</w:t>
      </w:r>
      <w:proofErr w:type="spellEnd"/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"script.js"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script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30D116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Index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76253AB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230B5A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nav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menu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1B52B5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lastRenderedPageBreak/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checkbox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'responsive-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menu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updatemenu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()'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label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label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E4CB5F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FEEC81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Home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67FB72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dropdown-arrow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CA2635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sub-menus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CC979A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1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84C402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2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046CFA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3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798C9D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4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B84930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8093D7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58915B1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About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711F80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dropdown-arrow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763E38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sub-menus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E1C8F7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1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8B92892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2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2561612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3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B9990BE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D52D1EB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D4BF8D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Contact </w:t>
      </w:r>
      <w:proofErr w:type="spellStart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Us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695389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5A93B4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nav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85493C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6FB6D3F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3EFC42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h1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Gestión de Clientes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h1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0445F2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agregar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)"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Agregar Cliente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A02952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table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customers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022134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thead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6495CA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774942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Nombre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E63ED4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Apellido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A92086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Email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F59CC1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Teléfono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2F6377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Acciones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ABA85CE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0AC04C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thead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2412BEE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tbody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93EFBE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305216AC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tbody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83C8AD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table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5A7497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gram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</w:t>
      </w:r>
      <w:proofErr w:type="gram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 Modal --&gt;</w:t>
      </w:r>
    </w:p>
    <w:p w14:paraId="1DB9977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modale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aria-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hidden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"true"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3F4B68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dialog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E0A398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394D883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header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E70A60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h2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Datos del Cliente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h2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29F9118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cerrarCliente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)"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btn-close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closemodale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aria-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hidden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"true"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&amp;times;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E8E4B7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lastRenderedPageBreak/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3F1F6E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549A2B06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97171F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txtId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hidden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"Id"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502E53C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txtFirstName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proofErr w:type="gram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 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"Nombre"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1C507F2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txtLastName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proofErr w:type="gram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 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"Apellido"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572A41F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txtPhone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proofErr w:type="gram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 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"Teléfono"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0B32BD2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txtEmail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proofErr w:type="gram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 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"Email"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348EB7F7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txtAddress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proofErr w:type="gram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 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proofErr w:type="gram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Address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623446CF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A8D695D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6E0FD96B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footer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114C66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proofErr w:type="gramStart"/>
      <w:r w:rsidRPr="00061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save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</w:t>
      </w:r>
      <w:proofErr w:type="gram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)"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btn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061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btn_ingresar</w:t>
      </w:r>
      <w:proofErr w:type="spellEnd"/>
      <w:r w:rsidRPr="00061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Guardar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50BF984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7701B4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2D3B3A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EA022DA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proofErr w:type="gramStart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</w:t>
      </w:r>
      <w:proofErr w:type="gramEnd"/>
      <w:r w:rsidRPr="00061E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 /Modal --&gt;</w:t>
      </w:r>
    </w:p>
    <w:p w14:paraId="5065D17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6D21E559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86871BB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69DFEA13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script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E23BE42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</w:p>
    <w:p w14:paraId="4C46BE45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script</w:t>
      </w: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0FE442B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589FD10" w14:textId="77777777" w:rsidR="00061E91" w:rsidRPr="00061E91" w:rsidRDefault="00061E91" w:rsidP="00061E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061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061E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CB025D8" w14:textId="77777777" w:rsidR="00061E91" w:rsidRDefault="00061E91" w:rsidP="00061E91"/>
    <w:p w14:paraId="596BBCDE" w14:textId="4045C2C9" w:rsidR="00061E91" w:rsidRDefault="00061E91" w:rsidP="00061E91">
      <w:pPr>
        <w:pStyle w:val="Ttulo1"/>
      </w:pPr>
      <w:bookmarkStart w:id="27" w:name="_Toc189590138"/>
      <w:r>
        <w:t>Vista final del proyecto</w:t>
      </w:r>
      <w:bookmarkEnd w:id="27"/>
    </w:p>
    <w:p w14:paraId="6B755EAD" w14:textId="0A408C3F" w:rsidR="00061E91" w:rsidRDefault="005664CB" w:rsidP="00061E91">
      <w:r>
        <w:rPr>
          <w:noProof/>
        </w:rPr>
        <w:drawing>
          <wp:inline distT="0" distB="0" distL="0" distR="0" wp14:anchorId="695106BB" wp14:editId="4EF58345">
            <wp:extent cx="5675853" cy="2105025"/>
            <wp:effectExtent l="0" t="0" r="1270" b="0"/>
            <wp:docPr id="149112680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26801" name="Imagen 1" descr="Tabla&#10;&#10;Descripción generada automáticamente"/>
                    <pic:cNvPicPr/>
                  </pic:nvPicPr>
                  <pic:blipFill rotWithShape="1">
                    <a:blip r:embed="rId38"/>
                    <a:srcRect t="5334" r="9160" b="34742"/>
                    <a:stretch/>
                  </pic:blipFill>
                  <pic:spPr bwMode="auto">
                    <a:xfrm>
                      <a:off x="0" y="0"/>
                      <a:ext cx="5677475" cy="2105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0EB4C" w14:textId="1ECECAED" w:rsidR="005664CB" w:rsidRDefault="005664CB" w:rsidP="00061E91">
      <w:r>
        <w:rPr>
          <w:noProof/>
        </w:rPr>
        <w:lastRenderedPageBreak/>
        <w:drawing>
          <wp:inline distT="0" distB="0" distL="0" distR="0" wp14:anchorId="7E4BB07F" wp14:editId="387D20D4">
            <wp:extent cx="5727900" cy="2828925"/>
            <wp:effectExtent l="0" t="0" r="0" b="0"/>
            <wp:docPr id="5986163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16395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9"/>
                    <a:srcRect l="-1" t="5646" r="-1966" b="6506"/>
                    <a:stretch/>
                  </pic:blipFill>
                  <pic:spPr bwMode="auto">
                    <a:xfrm>
                      <a:off x="0" y="0"/>
                      <a:ext cx="5728774" cy="282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DADE3" w14:textId="74D9F7CB" w:rsidR="005664CB" w:rsidRPr="00061E91" w:rsidRDefault="005664CB" w:rsidP="00061E91">
      <w:r>
        <w:rPr>
          <w:noProof/>
        </w:rPr>
        <w:drawing>
          <wp:inline distT="0" distB="0" distL="0" distR="0" wp14:anchorId="6904127E" wp14:editId="0F1DCF8D">
            <wp:extent cx="5510070" cy="2828925"/>
            <wp:effectExtent l="0" t="0" r="0" b="0"/>
            <wp:docPr id="7967627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62725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40"/>
                    <a:srcRect t="6902" r="7926" b="9015"/>
                    <a:stretch/>
                  </pic:blipFill>
                  <pic:spPr bwMode="auto">
                    <a:xfrm>
                      <a:off x="0" y="0"/>
                      <a:ext cx="5516762" cy="2832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664CB" w:rsidRPr="00061E9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095504"/>
    <w:multiLevelType w:val="hybridMultilevel"/>
    <w:tmpl w:val="13F88F06"/>
    <w:lvl w:ilvl="0" w:tplc="4C0A80A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654387"/>
    <w:multiLevelType w:val="hybridMultilevel"/>
    <w:tmpl w:val="24149B82"/>
    <w:lvl w:ilvl="0" w:tplc="741CC55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82474"/>
    <w:multiLevelType w:val="hybridMultilevel"/>
    <w:tmpl w:val="1C0C6542"/>
    <w:lvl w:ilvl="0" w:tplc="D2FEDC6E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E26565"/>
    <w:multiLevelType w:val="hybridMultilevel"/>
    <w:tmpl w:val="028C1FDA"/>
    <w:lvl w:ilvl="0" w:tplc="BD04C3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8960840">
    <w:abstractNumId w:val="0"/>
  </w:num>
  <w:num w:numId="2" w16cid:durableId="842742810">
    <w:abstractNumId w:val="3"/>
  </w:num>
  <w:num w:numId="3" w16cid:durableId="1815180011">
    <w:abstractNumId w:val="2"/>
  </w:num>
  <w:num w:numId="4" w16cid:durableId="20806394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69C"/>
    <w:rsid w:val="00001608"/>
    <w:rsid w:val="00004AB2"/>
    <w:rsid w:val="00040CA0"/>
    <w:rsid w:val="00061E91"/>
    <w:rsid w:val="000B411D"/>
    <w:rsid w:val="00133E62"/>
    <w:rsid w:val="001A63ED"/>
    <w:rsid w:val="001C6303"/>
    <w:rsid w:val="00232418"/>
    <w:rsid w:val="00254238"/>
    <w:rsid w:val="00271D38"/>
    <w:rsid w:val="002848E7"/>
    <w:rsid w:val="002A79F5"/>
    <w:rsid w:val="002D3BDA"/>
    <w:rsid w:val="0031267E"/>
    <w:rsid w:val="003A6FCF"/>
    <w:rsid w:val="004D58D4"/>
    <w:rsid w:val="005664CB"/>
    <w:rsid w:val="005D042E"/>
    <w:rsid w:val="005E369C"/>
    <w:rsid w:val="005F75B2"/>
    <w:rsid w:val="006C3C8C"/>
    <w:rsid w:val="006D0A0A"/>
    <w:rsid w:val="006D610A"/>
    <w:rsid w:val="006D6CA4"/>
    <w:rsid w:val="00702AD5"/>
    <w:rsid w:val="0073329E"/>
    <w:rsid w:val="00753F8E"/>
    <w:rsid w:val="007D2BDB"/>
    <w:rsid w:val="007E4E2C"/>
    <w:rsid w:val="00805A53"/>
    <w:rsid w:val="008362B5"/>
    <w:rsid w:val="00842A8F"/>
    <w:rsid w:val="008469DE"/>
    <w:rsid w:val="008477EA"/>
    <w:rsid w:val="00850C9F"/>
    <w:rsid w:val="008C66CA"/>
    <w:rsid w:val="00941CCB"/>
    <w:rsid w:val="00944BEA"/>
    <w:rsid w:val="00955131"/>
    <w:rsid w:val="009C570C"/>
    <w:rsid w:val="009F6406"/>
    <w:rsid w:val="00A10493"/>
    <w:rsid w:val="00A7552B"/>
    <w:rsid w:val="00A83B6E"/>
    <w:rsid w:val="00AE15BC"/>
    <w:rsid w:val="00B409C5"/>
    <w:rsid w:val="00BA0F1D"/>
    <w:rsid w:val="00BB1948"/>
    <w:rsid w:val="00BE78E1"/>
    <w:rsid w:val="00C17946"/>
    <w:rsid w:val="00C262C8"/>
    <w:rsid w:val="00C55957"/>
    <w:rsid w:val="00D10D1D"/>
    <w:rsid w:val="00D25ED0"/>
    <w:rsid w:val="00DD307D"/>
    <w:rsid w:val="00E02611"/>
    <w:rsid w:val="00E13EA2"/>
    <w:rsid w:val="00E926E3"/>
    <w:rsid w:val="00F055D0"/>
    <w:rsid w:val="00F112A0"/>
    <w:rsid w:val="00F55B5B"/>
    <w:rsid w:val="00FA0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B50FE6"/>
  <w15:chartTrackingRefBased/>
  <w15:docId w15:val="{5EB3262B-2670-4CE8-9DF7-5F148D785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E3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E3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3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E3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E3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E3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E3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E3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E3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E3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5E3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5E3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E369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E369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E369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E369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E369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E369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E3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E3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E3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E3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E3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E369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E369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E369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E3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E369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E369C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BE78E1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78E1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BA0F1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A0F1D"/>
    <w:pPr>
      <w:spacing w:after="100"/>
      <w:ind w:left="220"/>
    </w:pPr>
  </w:style>
  <w:style w:type="paragraph" w:styleId="TDC4">
    <w:name w:val="toc 4"/>
    <w:basedOn w:val="Normal"/>
    <w:next w:val="Normal"/>
    <w:autoRedefine/>
    <w:uiPriority w:val="39"/>
    <w:unhideWhenUsed/>
    <w:rsid w:val="005664CB"/>
    <w:pPr>
      <w:spacing w:after="100"/>
      <w:ind w:left="660"/>
    </w:pPr>
  </w:style>
  <w:style w:type="paragraph" w:styleId="TDC3">
    <w:name w:val="toc 3"/>
    <w:basedOn w:val="Normal"/>
    <w:next w:val="Normal"/>
    <w:autoRedefine/>
    <w:uiPriority w:val="39"/>
    <w:unhideWhenUsed/>
    <w:rsid w:val="00941CC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3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8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7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46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4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6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1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4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9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1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9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2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37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7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8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8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80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35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5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06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9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17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243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31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09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02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982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48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9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5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29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02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7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hyperlink" Target="https://www.w3schools.com/css/css_table.as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yperlink" Target="https://learn.microsoft.com/es-es/aspnet/core/security/cors?view=aspnetcore-9.0" TargetMode="External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codepen.io/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://localhost/phpmyadmi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www.bestcssbuttongenerator.com/#/13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jarroba.com/cliente-servidor-peticion-del-cliente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2FA5CF-680E-42DA-A92D-6B7BD6CB23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</TotalTime>
  <Pages>1</Pages>
  <Words>5954</Words>
  <Characters>32747</Characters>
  <Application>Microsoft Office Word</Application>
  <DocSecurity>0</DocSecurity>
  <Lines>272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 Iglesias Ramos</dc:creator>
  <cp:keywords/>
  <dc:description/>
  <cp:lastModifiedBy>German Iglesias Ramos</cp:lastModifiedBy>
  <cp:revision>37</cp:revision>
  <cp:lastPrinted>2025-02-04T18:35:00Z</cp:lastPrinted>
  <dcterms:created xsi:type="dcterms:W3CDTF">2025-02-04T08:10:00Z</dcterms:created>
  <dcterms:modified xsi:type="dcterms:W3CDTF">2025-02-04T18:35:00Z</dcterms:modified>
</cp:coreProperties>
</file>